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6F" w:rsidRDefault="007B0A6F" w:rsidP="007B0A6F"/>
    <w:tbl>
      <w:tblPr>
        <w:tblW w:w="10890" w:type="dxa"/>
        <w:tblLayout w:type="fixed"/>
        <w:tblLook w:val="0000" w:firstRow="0" w:lastRow="0" w:firstColumn="0" w:lastColumn="0" w:noHBand="0" w:noVBand="0"/>
      </w:tblPr>
      <w:tblGrid>
        <w:gridCol w:w="5776"/>
        <w:gridCol w:w="1838"/>
        <w:gridCol w:w="3276"/>
      </w:tblGrid>
      <w:tr w:rsidR="007B0A6F" w:rsidRPr="00AF63BA" w:rsidTr="007B0A6F">
        <w:trPr>
          <w:trHeight w:val="341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6F" w:rsidRPr="00AF63BA" w:rsidRDefault="007B0A6F" w:rsidP="0021339E">
            <w:pPr>
              <w:pStyle w:val="Heading4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Person’s Name (First MI Last): </w:t>
            </w:r>
            <w:bookmarkStart w:id="0" w:name="TextBox_1097"/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97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bookmarkStart w:id="1" w:name="_GoBack"/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bookmarkEnd w:id="1"/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6F" w:rsidRPr="00AF63BA" w:rsidRDefault="007B0A6F" w:rsidP="0021339E">
            <w:pPr>
              <w:pStyle w:val="Heading4"/>
              <w:spacing w:before="40" w:after="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Record #:</w:t>
            </w:r>
            <w:r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bookmarkStart w:id="2" w:name="TextBox_1098"/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98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A6F" w:rsidRPr="00AF63BA" w:rsidRDefault="007B0A6F" w:rsidP="0021339E">
            <w:pPr>
              <w:pStyle w:val="Heading4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Date of Admission: </w:t>
            </w:r>
            <w:bookmarkStart w:id="3" w:name="TextBox_1099"/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99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7B0A6F" w:rsidRPr="00AF63BA" w:rsidTr="007B0A6F">
        <w:trPr>
          <w:trHeight w:val="575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F" w:rsidRPr="00AF63BA" w:rsidRDefault="007B0A6F" w:rsidP="0021339E">
            <w:pPr>
              <w:pStyle w:val="Heading3"/>
              <w:spacing w:before="40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t xml:space="preserve">Organization/Program Name: </w:t>
            </w:r>
            <w:bookmarkStart w:id="4" w:name="TextBox_1100"/>
            <w:r w:rsidR="0021339E" w:rsidRPr="00AF63BA">
              <w:rPr>
                <w:rFonts w:ascii="Arial" w:hAnsi="Arial" w:cs="Arial"/>
                <w:b w:val="0"/>
                <w:bCs w:val="0"/>
              </w:rPr>
              <w:fldChar w:fldCharType="begin">
                <w:ffData>
                  <w:name w:val="TextBox_1100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 w:val="0"/>
                <w:bCs w:val="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 w:val="0"/>
                <w:bCs w:val="0"/>
              </w:rPr>
            </w:r>
            <w:r w:rsidR="0021339E" w:rsidRPr="00AF63BA">
              <w:rPr>
                <w:rFonts w:ascii="Arial" w:hAnsi="Arial" w:cs="Arial"/>
                <w:b w:val="0"/>
                <w:bCs w:val="0"/>
              </w:rPr>
              <w:fldChar w:fldCharType="separate"/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bCs w:val="0"/>
              </w:rPr>
              <w:fldChar w:fldCharType="end"/>
            </w:r>
            <w:bookmarkEnd w:id="4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F" w:rsidRPr="00AF63BA" w:rsidRDefault="007B0A6F" w:rsidP="0021339E">
            <w:pPr>
              <w:pStyle w:val="Heading3"/>
              <w:spacing w:before="40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t xml:space="preserve">DOB: </w:t>
            </w:r>
            <w:bookmarkStart w:id="5" w:name="TextBox_1101"/>
            <w:r w:rsidR="0021339E" w:rsidRPr="00AF63BA">
              <w:rPr>
                <w:rFonts w:ascii="Arial" w:hAnsi="Arial" w:cs="Arial"/>
                <w:b w:val="0"/>
              </w:rPr>
              <w:fldChar w:fldCharType="begin">
                <w:ffData>
                  <w:name w:val="TextBox_1101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 w:val="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 w:val="0"/>
              </w:rPr>
            </w:r>
            <w:r w:rsidR="0021339E" w:rsidRPr="00AF63BA">
              <w:rPr>
                <w:rFonts w:ascii="Arial" w:hAnsi="Arial" w:cs="Arial"/>
                <w:b w:val="0"/>
              </w:rPr>
              <w:fldChar w:fldCharType="separate"/>
            </w:r>
            <w:r w:rsidR="0021339E" w:rsidRPr="00AF63BA">
              <w:rPr>
                <w:rFonts w:ascii="Arial" w:hAnsi="Arial" w:cs="Arial"/>
                <w:b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  <w:noProof/>
              </w:rPr>
              <w:t> </w:t>
            </w:r>
            <w:r w:rsidR="0021339E" w:rsidRPr="00AF63BA">
              <w:rPr>
                <w:rFonts w:ascii="Arial" w:hAnsi="Arial" w:cs="Arial"/>
                <w:b w:val="0"/>
              </w:rPr>
              <w:fldChar w:fldCharType="end"/>
            </w:r>
            <w:bookmarkEnd w:id="5"/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6F" w:rsidRPr="00AF63BA" w:rsidRDefault="007B0A6F" w:rsidP="000020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Gender: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6" w:name="CheckBox_1179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79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AF63BA">
              <w:rPr>
                <w:rFonts w:ascii="Arial" w:hAnsi="Arial" w:cs="Arial"/>
                <w:sz w:val="20"/>
                <w:szCs w:val="20"/>
              </w:rPr>
              <w:t xml:space="preserve"> Male   </w:t>
            </w:r>
            <w:bookmarkStart w:id="7" w:name="CheckBox_1180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80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AF63BA">
              <w:rPr>
                <w:rFonts w:ascii="Arial" w:hAnsi="Arial" w:cs="Arial"/>
                <w:sz w:val="20"/>
                <w:szCs w:val="20"/>
              </w:rPr>
              <w:t xml:space="preserve"> Female</w:t>
            </w:r>
          </w:p>
          <w:bookmarkStart w:id="8" w:name="CheckBox_1181"/>
          <w:p w:rsidR="007B0A6F" w:rsidRPr="00AF63BA" w:rsidRDefault="0021339E" w:rsidP="000020D0">
            <w:pPr>
              <w:pStyle w:val="Heading3"/>
              <w:spacing w:before="40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fldChar w:fldCharType="begin">
                <w:ffData>
                  <w:name w:val="CheckBox_1181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</w:rPr>
              <w:instrText xml:space="preserve"> FORMCHECKBOX </w:instrText>
            </w:r>
            <w:r w:rsidR="00EF1504">
              <w:rPr>
                <w:rFonts w:ascii="Arial" w:hAnsi="Arial" w:cs="Arial"/>
              </w:rPr>
            </w:r>
            <w:r w:rsidR="00EF1504">
              <w:rPr>
                <w:rFonts w:ascii="Arial" w:hAnsi="Arial" w:cs="Arial"/>
              </w:rPr>
              <w:fldChar w:fldCharType="separate"/>
            </w:r>
            <w:r w:rsidRPr="00AF63BA">
              <w:rPr>
                <w:rFonts w:ascii="Arial" w:hAnsi="Arial" w:cs="Arial"/>
              </w:rPr>
              <w:fldChar w:fldCharType="end"/>
            </w:r>
            <w:bookmarkEnd w:id="8"/>
            <w:r w:rsidR="007B0A6F" w:rsidRPr="00AF63BA">
              <w:rPr>
                <w:rFonts w:ascii="Arial" w:hAnsi="Arial" w:cs="Arial"/>
              </w:rPr>
              <w:t xml:space="preserve">  </w:t>
            </w:r>
            <w:r w:rsidR="007B0A6F" w:rsidRPr="00AF63BA">
              <w:rPr>
                <w:rFonts w:ascii="Arial" w:hAnsi="Arial" w:cs="Arial"/>
                <w:b w:val="0"/>
              </w:rPr>
              <w:t>Transgender</w:t>
            </w:r>
          </w:p>
        </w:tc>
      </w:tr>
    </w:tbl>
    <w:p w:rsidR="009634DC" w:rsidRPr="00AF63BA" w:rsidRDefault="009634DC" w:rsidP="009634DC">
      <w:pPr>
        <w:rPr>
          <w:rFonts w:ascii="Arial" w:hAnsi="Arial" w:cs="Arial"/>
          <w:b/>
          <w:i/>
          <w:sz w:val="2"/>
          <w:szCs w:val="2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0"/>
      </w:tblGrid>
      <w:tr w:rsidR="009E3171" w:rsidRPr="00AF63BA" w:rsidTr="00312162">
        <w:trPr>
          <w:trHeight w:val="827"/>
        </w:trPr>
        <w:tc>
          <w:tcPr>
            <w:tcW w:w="10920" w:type="dxa"/>
          </w:tcPr>
          <w:p w:rsidR="009E3171" w:rsidRPr="00AF63BA" w:rsidRDefault="009E3171" w:rsidP="009E31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F63BA">
              <w:rPr>
                <w:rFonts w:ascii="Arial" w:hAnsi="Arial" w:cs="Arial"/>
                <w:b/>
                <w:sz w:val="18"/>
                <w:szCs w:val="18"/>
              </w:rPr>
              <w:t>Vital Signs:</w:t>
            </w:r>
          </w:p>
          <w:p w:rsidR="009E3171" w:rsidRPr="00AF63BA" w:rsidRDefault="009E3171" w:rsidP="009E317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t>Height: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9" w:name="TextBox_1102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2"/>
                  <w:enabled/>
                  <w:calcOnExit w:val="0"/>
                  <w:statusText w:type="text" w:val="Vital Signs - Height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"/>
            <w:r w:rsidRPr="00AF63BA">
              <w:rPr>
                <w:rFonts w:ascii="Arial" w:hAnsi="Arial" w:cs="Arial"/>
                <w:sz w:val="18"/>
                <w:szCs w:val="18"/>
              </w:rPr>
              <w:t xml:space="preserve">                                   Weight: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0" w:name="TextBox_1103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3"/>
                  <w:enabled/>
                  <w:calcOnExit w:val="0"/>
                  <w:statusText w:type="text" w:val="Vital Signs - Weight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"/>
            <w:r w:rsidRPr="00AF63BA">
              <w:rPr>
                <w:rFonts w:ascii="Arial" w:hAnsi="Arial" w:cs="Arial"/>
                <w:sz w:val="18"/>
                <w:szCs w:val="18"/>
              </w:rPr>
              <w:t xml:space="preserve">                         Blood Pressure: </w:t>
            </w:r>
            <w:bookmarkStart w:id="11" w:name="TextBox_1104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4"/>
                  <w:enabled/>
                  <w:calcOnExit w:val="0"/>
                  <w:statusText w:type="text" w:val="Vital Signs - Blood Pressur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"/>
            <w:r w:rsidRPr="00AF63BA">
              <w:rPr>
                <w:rFonts w:ascii="Arial" w:hAnsi="Arial" w:cs="Arial"/>
                <w:sz w:val="18"/>
                <w:szCs w:val="18"/>
              </w:rPr>
              <w:t xml:space="preserve">                     BMI:  </w:t>
            </w:r>
            <w:bookmarkStart w:id="12" w:name="TextBox_1105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5"/>
                  <w:enabled/>
                  <w:calcOnExit w:val="0"/>
                  <w:statusText w:type="text" w:val="Vital Signs - BMI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"/>
            <w:r w:rsidRPr="00AF63B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E3171" w:rsidRPr="00AF63BA" w:rsidRDefault="009E3171" w:rsidP="0021339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t xml:space="preserve">Respiratory Rate: </w:t>
            </w:r>
            <w:bookmarkStart w:id="13" w:name="TextBox_1106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6"/>
                  <w:enabled/>
                  <w:calcOnExit w:val="0"/>
                  <w:statusText w:type="text" w:val="Vital Signs - Respiratory Rat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  <w:r w:rsidRPr="00AF63BA">
              <w:rPr>
                <w:rFonts w:ascii="Arial" w:hAnsi="Arial" w:cs="Arial"/>
                <w:sz w:val="18"/>
                <w:szCs w:val="18"/>
              </w:rPr>
              <w:t xml:space="preserve">             Pulse: </w:t>
            </w:r>
            <w:bookmarkStart w:id="14" w:name="TextBox_1107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7"/>
                  <w:enabled/>
                  <w:calcOnExit w:val="0"/>
                  <w:statusText w:type="text" w:val="Vital Signs - Puls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 </w:t>
            </w:r>
            <w:r w:rsidRPr="00AF63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63BA">
              <w:rPr>
                <w:rFonts w:ascii="Arial" w:hAnsi="Arial" w:cs="Arial"/>
                <w:sz w:val="18"/>
                <w:szCs w:val="18"/>
              </w:rPr>
              <w:tab/>
              <w:t xml:space="preserve">         Temperature: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15" w:name="TextBox_1108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8"/>
                  <w:enabled/>
                  <w:calcOnExit w:val="0"/>
                  <w:statusText w:type="text" w:val="Vital Signs - Temperatur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F00135" w:rsidRPr="00AF63BA" w:rsidTr="00312162">
        <w:tc>
          <w:tcPr>
            <w:tcW w:w="10920" w:type="dxa"/>
          </w:tcPr>
          <w:p w:rsidR="00D83E9D" w:rsidRPr="00AF63BA" w:rsidRDefault="00F00135" w:rsidP="00165D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F63BA">
              <w:rPr>
                <w:rFonts w:ascii="Arial" w:hAnsi="Arial" w:cs="Arial"/>
                <w:b/>
                <w:sz w:val="18"/>
                <w:szCs w:val="18"/>
              </w:rPr>
              <w:t xml:space="preserve">Allergies:  </w:t>
            </w:r>
            <w:bookmarkStart w:id="16" w:name="CheckBox_1182"/>
            <w:r w:rsidR="0021339E" w:rsidRPr="00AF63B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Box_1182"/>
                  <w:enabled/>
                  <w:calcOnExit w:val="0"/>
                  <w:statusText w:type="text" w:val="Allergies - No Known Allergi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18"/>
                <w:szCs w:val="18"/>
              </w:rPr>
            </w:r>
            <w:r w:rsidR="00EF1504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  <w:r w:rsidRPr="00AF63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18"/>
                <w:szCs w:val="18"/>
              </w:rPr>
              <w:t>No Known Allergies</w:t>
            </w:r>
            <w:r w:rsidRPr="00AF63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0135" w:rsidRPr="00AF63BA" w:rsidRDefault="00D83E9D" w:rsidP="00165D9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t>Medication Allergies and Medication Sensitivities (including OTC, herbal):</w:t>
            </w:r>
            <w:r w:rsidRPr="00AF63BA">
              <w:t xml:space="preserve">  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0"/>
                  <w:enabled/>
                  <w:calcOnExit w:val="0"/>
                  <w:statusText w:type="text" w:val="Allergies - Medicatio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00135" w:rsidRPr="00AF63BA" w:rsidRDefault="00F00135" w:rsidP="00D83E9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t xml:space="preserve">Food:  </w:t>
            </w:r>
            <w:bookmarkStart w:id="17" w:name="TextBox_1109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09"/>
                  <w:enabled/>
                  <w:calcOnExit w:val="0"/>
                  <w:statusText w:type="text" w:val="Allergies - Food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</w:t>
            </w:r>
            <w:r w:rsidR="005049AA" w:rsidRPr="00AF63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63BA">
              <w:rPr>
                <w:rFonts w:ascii="Arial" w:hAnsi="Arial" w:cs="Arial"/>
                <w:sz w:val="18"/>
                <w:szCs w:val="18"/>
              </w:rPr>
              <w:t xml:space="preserve">                       Environmental:</w:t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8" w:name="TextBox_1111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1"/>
                  <w:enabled/>
                  <w:calcOnExit w:val="0"/>
                  <w:statusText w:type="text" w:val="Allergies - Environmental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  <w:r w:rsidRPr="00AF63B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:rsidR="002146A4" w:rsidRPr="00AF63BA" w:rsidRDefault="002146A4" w:rsidP="002146A4">
      <w:pPr>
        <w:rPr>
          <w:rFonts w:ascii="Arial" w:hAnsi="Arial" w:cs="Arial"/>
          <w:sz w:val="4"/>
          <w:szCs w:val="4"/>
        </w:rPr>
      </w:pPr>
    </w:p>
    <w:p w:rsidR="004138CF" w:rsidRPr="00AF63BA" w:rsidRDefault="003B4319" w:rsidP="009634DC">
      <w:pPr>
        <w:rPr>
          <w:rFonts w:ascii="Arial" w:hAnsi="Arial" w:cs="Arial"/>
          <w:b/>
          <w:sz w:val="20"/>
          <w:szCs w:val="20"/>
        </w:rPr>
      </w:pPr>
      <w:r w:rsidRPr="00AF63BA">
        <w:rPr>
          <w:rFonts w:ascii="Arial" w:hAnsi="Arial" w:cs="Arial"/>
          <w:b/>
          <w:sz w:val="20"/>
          <w:szCs w:val="20"/>
        </w:rPr>
        <w:t>Recent Assessments/Examinations:</w:t>
      </w:r>
      <w:r w:rsidR="0074433C" w:rsidRPr="00AF63B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4138CF" w:rsidRPr="00AF63BA" w:rsidTr="00312162">
        <w:trPr>
          <w:trHeight w:val="360"/>
        </w:trPr>
        <w:tc>
          <w:tcPr>
            <w:tcW w:w="4447" w:type="dxa"/>
          </w:tcPr>
          <w:p w:rsidR="004138CF" w:rsidRPr="00AF63BA" w:rsidRDefault="004138CF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i/>
              </w:rPr>
            </w:pPr>
            <w:r w:rsidRPr="00AF63BA">
              <w:rPr>
                <w:rFonts w:ascii="Arial" w:hAnsi="Arial" w:cs="Arial"/>
                <w:i/>
              </w:rPr>
              <w:t>Most Recent Bloodwork</w:t>
            </w:r>
          </w:p>
        </w:tc>
        <w:tc>
          <w:tcPr>
            <w:tcW w:w="1433" w:type="dxa"/>
          </w:tcPr>
          <w:p w:rsidR="004138CF" w:rsidRPr="00AF63BA" w:rsidRDefault="004138CF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t>Date</w:t>
            </w:r>
          </w:p>
        </w:tc>
        <w:tc>
          <w:tcPr>
            <w:tcW w:w="2280" w:type="dxa"/>
          </w:tcPr>
          <w:p w:rsidR="004138CF" w:rsidRPr="00AF63BA" w:rsidRDefault="004138CF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t>Results</w:t>
            </w:r>
          </w:p>
        </w:tc>
        <w:tc>
          <w:tcPr>
            <w:tcW w:w="2760" w:type="dxa"/>
          </w:tcPr>
          <w:p w:rsidR="004138CF" w:rsidRPr="00AF63BA" w:rsidRDefault="004138CF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</w:rPr>
            </w:pPr>
            <w:r w:rsidRPr="00AF63BA">
              <w:rPr>
                <w:rFonts w:ascii="Arial" w:hAnsi="Arial" w:cs="Arial"/>
              </w:rPr>
              <w:t>Physician</w:t>
            </w:r>
          </w:p>
        </w:tc>
      </w:tr>
      <w:tr w:rsidR="009825E7" w:rsidRPr="00AF63BA" w:rsidTr="00312162">
        <w:trPr>
          <w:trHeight w:val="170"/>
        </w:trPr>
        <w:tc>
          <w:tcPr>
            <w:tcW w:w="4447" w:type="dxa"/>
          </w:tcPr>
          <w:p w:rsidR="009825E7" w:rsidRPr="00AF63BA" w:rsidRDefault="009825E7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Medication Level</w:t>
            </w:r>
          </w:p>
        </w:tc>
        <w:bookmarkStart w:id="19" w:name="TextBox_1112"/>
        <w:tc>
          <w:tcPr>
            <w:tcW w:w="1433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2"/>
                  <w:enabled/>
                  <w:calcOnExit w:val="0"/>
                  <w:statusText w:type="text" w:val="Recent Assessments/Examinations - Most Recent Bloodwork - Medication Level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bookmarkStart w:id="20" w:name="TextBox_1113"/>
        <w:tc>
          <w:tcPr>
            <w:tcW w:w="2280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3"/>
                  <w:enabled/>
                  <w:calcOnExit w:val="0"/>
                  <w:statusText w:type="text" w:val="Recent Assessments/Examinations - Most Recent Bloodwork - Medication Level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bookmarkStart w:id="21" w:name="TextBox_1114"/>
        <w:tc>
          <w:tcPr>
            <w:tcW w:w="2760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4"/>
                  <w:enabled/>
                  <w:calcOnExit w:val="0"/>
                  <w:statusText w:type="text" w:val="Recent Assessments/Examinations - Most Recent Bloodwork - Medication Level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9825E7" w:rsidRPr="00AF63BA" w:rsidTr="00312162">
        <w:trPr>
          <w:trHeight w:val="323"/>
        </w:trPr>
        <w:tc>
          <w:tcPr>
            <w:tcW w:w="4447" w:type="dxa"/>
          </w:tcPr>
          <w:p w:rsidR="009825E7" w:rsidRPr="00AF63BA" w:rsidRDefault="009825E7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Blood Chemistry</w:t>
            </w:r>
          </w:p>
        </w:tc>
        <w:bookmarkStart w:id="22" w:name="TextBox_1115"/>
        <w:tc>
          <w:tcPr>
            <w:tcW w:w="1433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5"/>
                  <w:enabled/>
                  <w:calcOnExit w:val="0"/>
                  <w:statusText w:type="text" w:val="Recent Assessments/Examinations - Most Recent Bloodwork - Blood Chemistry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"/>
          </w:p>
        </w:tc>
        <w:bookmarkStart w:id="23" w:name="TextBox_1116"/>
        <w:tc>
          <w:tcPr>
            <w:tcW w:w="2280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6"/>
                  <w:enabled/>
                  <w:calcOnExit w:val="0"/>
                  <w:statusText w:type="text" w:val="Recent Assessments/Examinations - Most Recent Bloodwork - Blood Chemistry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"/>
          </w:p>
        </w:tc>
        <w:bookmarkStart w:id="24" w:name="TextBox_1117"/>
        <w:tc>
          <w:tcPr>
            <w:tcW w:w="2760" w:type="dxa"/>
          </w:tcPr>
          <w:p w:rsidR="009825E7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7"/>
                  <w:enabled/>
                  <w:calcOnExit w:val="0"/>
                  <w:statusText w:type="text" w:val="Recent Assessments/Examinations - Most Recent Bloodwork - Blood Chemistry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39364D" w:rsidRPr="00AF63BA" w:rsidTr="00312162">
        <w:trPr>
          <w:trHeight w:val="350"/>
        </w:trPr>
        <w:tc>
          <w:tcPr>
            <w:tcW w:w="4447" w:type="dxa"/>
          </w:tcPr>
          <w:p w:rsidR="0039364D" w:rsidRPr="00AF63BA" w:rsidRDefault="0039364D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Fasting Blood Sugar</w:t>
            </w:r>
            <w:r w:rsidR="007A4A22" w:rsidRPr="00AF63BA">
              <w:rPr>
                <w:rFonts w:ascii="Arial" w:hAnsi="Arial" w:cs="Arial"/>
                <w:b w:val="0"/>
              </w:rPr>
              <w:t xml:space="preserve"> (Hb-A1C)</w:t>
            </w:r>
          </w:p>
        </w:tc>
        <w:bookmarkStart w:id="25" w:name="TextBox_1118"/>
        <w:tc>
          <w:tcPr>
            <w:tcW w:w="1433" w:type="dxa"/>
          </w:tcPr>
          <w:p w:rsidR="0039364D" w:rsidRPr="00AF63BA" w:rsidRDefault="0021339E" w:rsidP="0039364D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8"/>
                  <w:enabled/>
                  <w:calcOnExit w:val="0"/>
                  <w:statusText w:type="text" w:val="Recent Assessments/Examinations - Most Recent Bloodwork - Fasting Blood Sugar (Hb-A1C)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  <w:bookmarkStart w:id="26" w:name="TextBox_1119"/>
        <w:tc>
          <w:tcPr>
            <w:tcW w:w="2280" w:type="dxa"/>
          </w:tcPr>
          <w:p w:rsidR="0039364D" w:rsidRPr="00AF63BA" w:rsidRDefault="0021339E" w:rsidP="0039364D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19"/>
                  <w:enabled/>
                  <w:calcOnExit w:val="0"/>
                  <w:statusText w:type="text" w:val="Recent Assessments/Examinations - Most Recent Bloodwork - Fasting Blood Sugar (Hb-A1C)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Box_1120"/>
        <w:tc>
          <w:tcPr>
            <w:tcW w:w="2760" w:type="dxa"/>
          </w:tcPr>
          <w:p w:rsidR="0039364D" w:rsidRPr="00AF63BA" w:rsidRDefault="0021339E" w:rsidP="0039364D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0"/>
                  <w:enabled/>
                  <w:calcOnExit w:val="0"/>
                  <w:statusText w:type="text" w:val="Recent Assessments/Examinations - Most Recent Bloodwork - Fasting Blood Sugar (Hb-A1C)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39364D" w:rsidRPr="00AF63BA" w:rsidTr="00312162">
        <w:trPr>
          <w:trHeight w:val="350"/>
        </w:trPr>
        <w:tc>
          <w:tcPr>
            <w:tcW w:w="4447" w:type="dxa"/>
          </w:tcPr>
          <w:p w:rsidR="0039364D" w:rsidRPr="00AF63BA" w:rsidRDefault="0039364D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Bone Density</w:t>
            </w:r>
          </w:p>
        </w:tc>
        <w:bookmarkStart w:id="28" w:name="TextBox_1121"/>
        <w:tc>
          <w:tcPr>
            <w:tcW w:w="1433" w:type="dxa"/>
          </w:tcPr>
          <w:p w:rsidR="0039364D" w:rsidRPr="00AF63BA" w:rsidRDefault="0021339E" w:rsidP="00CF47B6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1"/>
                  <w:enabled/>
                  <w:calcOnExit w:val="0"/>
                  <w:statusText w:type="text" w:val="Recent Assessments/Examinations - Most Recent Bloodwork - Bone Density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Box_1122"/>
        <w:tc>
          <w:tcPr>
            <w:tcW w:w="2280" w:type="dxa"/>
          </w:tcPr>
          <w:p w:rsidR="0039364D" w:rsidRPr="00AF63BA" w:rsidRDefault="0021339E" w:rsidP="00CF47B6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2"/>
                  <w:enabled/>
                  <w:calcOnExit w:val="0"/>
                  <w:statusText w:type="text" w:val="Recent Assessments/Examinations - Most Recent Bloodwork - Bone Density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9"/>
          </w:p>
        </w:tc>
        <w:bookmarkStart w:id="30" w:name="TextBox_1123"/>
        <w:tc>
          <w:tcPr>
            <w:tcW w:w="2760" w:type="dxa"/>
          </w:tcPr>
          <w:p w:rsidR="0039364D" w:rsidRPr="00AF63BA" w:rsidRDefault="0021339E" w:rsidP="00CF47B6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3"/>
                  <w:enabled/>
                  <w:calcOnExit w:val="0"/>
                  <w:statusText w:type="text" w:val="Recent Assessments/Examinations - Most Recent Bloodwork - Bone Density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"/>
          </w:p>
        </w:tc>
      </w:tr>
    </w:tbl>
    <w:p w:rsidR="00952235" w:rsidRPr="00AF63BA" w:rsidRDefault="00952235">
      <w:pPr>
        <w:rPr>
          <w:strike/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39364D" w:rsidRPr="00AF63BA" w:rsidTr="00312162">
        <w:trPr>
          <w:trHeight w:val="350"/>
        </w:trPr>
        <w:tc>
          <w:tcPr>
            <w:tcW w:w="4447" w:type="dxa"/>
          </w:tcPr>
          <w:p w:rsidR="0039364D" w:rsidRPr="00AF63BA" w:rsidRDefault="0039364D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Complete Blood Count with Differential</w:t>
            </w:r>
          </w:p>
        </w:tc>
        <w:bookmarkStart w:id="31" w:name="TextBox_1124"/>
        <w:tc>
          <w:tcPr>
            <w:tcW w:w="1433" w:type="dxa"/>
          </w:tcPr>
          <w:p w:rsidR="0039364D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4"/>
                  <w:enabled/>
                  <w:calcOnExit w:val="0"/>
                  <w:statusText w:type="text" w:val="Recent Assessments/Examinations - Most Recent Bloodwork - Complete Blood Count with Differential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Box_1125"/>
        <w:tc>
          <w:tcPr>
            <w:tcW w:w="2280" w:type="dxa"/>
          </w:tcPr>
          <w:p w:rsidR="0039364D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5"/>
                  <w:enabled/>
                  <w:calcOnExit w:val="0"/>
                  <w:statusText w:type="text" w:val="Recent Assessments/Examinations - Most Recent Bloodwork - Complete Blood Count with Differential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Box_1126"/>
        <w:tc>
          <w:tcPr>
            <w:tcW w:w="2760" w:type="dxa"/>
          </w:tcPr>
          <w:p w:rsidR="0039364D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6"/>
                  <w:enabled/>
                  <w:calcOnExit w:val="0"/>
                  <w:statusText w:type="text" w:val="Recent Assessments/Examinations - Most Recent Bloodwork - Complete Blood Count with Differential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Lipid Panel/Cholesterol Level</w:t>
            </w:r>
          </w:p>
        </w:tc>
        <w:bookmarkStart w:id="34" w:name="TextBox_1127"/>
        <w:tc>
          <w:tcPr>
            <w:tcW w:w="1433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7"/>
                  <w:enabled/>
                  <w:calcOnExit w:val="0"/>
                  <w:statusText w:type="text" w:val="Recent Assessments/Examinations - Most Recent Bloodwork - Lipid Panel/Cholesterol Level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Box_1128"/>
        <w:tc>
          <w:tcPr>
            <w:tcW w:w="2280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8"/>
                  <w:enabled/>
                  <w:calcOnExit w:val="0"/>
                  <w:statusText w:type="text" w:val="Recent Assessments/Examinations - Most Recent Bloodwork - Lipid Panel/Cholesterol Level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Box_1129"/>
        <w:tc>
          <w:tcPr>
            <w:tcW w:w="2760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29"/>
                  <w:enabled/>
                  <w:calcOnExit w:val="0"/>
                  <w:statusText w:type="text" w:val="Recent Assessments/Examinations - Most Recent Bloodwork - Lipid Panel/Cholesterol Level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Thyroid Level</w:t>
            </w:r>
          </w:p>
        </w:tc>
        <w:bookmarkStart w:id="37" w:name="TextBox_1130"/>
        <w:tc>
          <w:tcPr>
            <w:tcW w:w="1433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0"/>
                  <w:enabled/>
                  <w:calcOnExit w:val="0"/>
                  <w:statusText w:type="text" w:val="Recent Assessments/Examinations - Most Recent Bloodwork - Thyroid Level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7"/>
          </w:p>
        </w:tc>
        <w:bookmarkStart w:id="38" w:name="TextBox_1131"/>
        <w:tc>
          <w:tcPr>
            <w:tcW w:w="2280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1"/>
                  <w:enabled/>
                  <w:calcOnExit w:val="0"/>
                  <w:statusText w:type="text" w:val="Recent Assessments/Examinations - Most Recent Bloodwork - Thyroid Level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"/>
          </w:p>
        </w:tc>
        <w:bookmarkStart w:id="39" w:name="TextBox_1132"/>
        <w:tc>
          <w:tcPr>
            <w:tcW w:w="2760" w:type="dxa"/>
          </w:tcPr>
          <w:p w:rsidR="007A4A22" w:rsidRPr="00AF63BA" w:rsidRDefault="0021339E" w:rsidP="000B1CC5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2"/>
                  <w:enabled/>
                  <w:calcOnExit w:val="0"/>
                  <w:statusText w:type="text" w:val="Recent Assessments/Examinations - Most Recent Bloodwork - Thyroid Level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Hep A</w:t>
            </w:r>
          </w:p>
        </w:tc>
        <w:bookmarkStart w:id="40" w:name="TextBox_1133"/>
        <w:tc>
          <w:tcPr>
            <w:tcW w:w="1433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3"/>
                  <w:enabled/>
                  <w:calcOnExit w:val="0"/>
                  <w:statusText w:type="text" w:val="Recent Assessments/Examinations - Most Recent Bloodwork - Hep A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Box_1134"/>
        <w:tc>
          <w:tcPr>
            <w:tcW w:w="228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4"/>
                  <w:enabled/>
                  <w:calcOnExit w:val="0"/>
                  <w:statusText w:type="text" w:val="Recent Assessments/Examinations - Most Recent Bloodwork - Hep A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Box_1135"/>
        <w:tc>
          <w:tcPr>
            <w:tcW w:w="276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5"/>
                  <w:enabled/>
                  <w:calcOnExit w:val="0"/>
                  <w:statusText w:type="text" w:val="Recent Assessments/Examinations - Most Recent Bloodwork - Hep A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2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Hep B</w:t>
            </w:r>
          </w:p>
        </w:tc>
        <w:bookmarkStart w:id="43" w:name="TextBox_1136"/>
        <w:tc>
          <w:tcPr>
            <w:tcW w:w="1433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6"/>
                  <w:enabled/>
                  <w:calcOnExit w:val="0"/>
                  <w:statusText w:type="text" w:val="Recent Assessments/Examinations - Most Recent Bloodwork - Hep B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3"/>
          </w:p>
        </w:tc>
        <w:bookmarkStart w:id="44" w:name="TextBox_1137"/>
        <w:tc>
          <w:tcPr>
            <w:tcW w:w="228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7"/>
                  <w:enabled/>
                  <w:calcOnExit w:val="0"/>
                  <w:statusText w:type="text" w:val="Recent Assessments/Examinations - Most Recent Bloodwork - Hep B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Box_1138"/>
        <w:tc>
          <w:tcPr>
            <w:tcW w:w="276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8"/>
                  <w:enabled/>
                  <w:calcOnExit w:val="0"/>
                  <w:statusText w:type="text" w:val="Recent Assessments/Examinations - Most Recent Bloodwork - Hep B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5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Hep C</w:t>
            </w:r>
          </w:p>
        </w:tc>
        <w:bookmarkStart w:id="46" w:name="TextBox_1139"/>
        <w:tc>
          <w:tcPr>
            <w:tcW w:w="1433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39"/>
                  <w:enabled/>
                  <w:calcOnExit w:val="0"/>
                  <w:statusText w:type="text" w:val="Recent Assessments/Examinations - Most Recent Bloodwork - Hep C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Box_1140"/>
        <w:tc>
          <w:tcPr>
            <w:tcW w:w="228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0"/>
                  <w:enabled/>
                  <w:calcOnExit w:val="0"/>
                  <w:statusText w:type="text" w:val="Recent Assessments/Examinations - Most Recent Bloodwork - Hep C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7"/>
          </w:p>
        </w:tc>
        <w:bookmarkStart w:id="48" w:name="TextBox_1141"/>
        <w:tc>
          <w:tcPr>
            <w:tcW w:w="276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1"/>
                  <w:enabled/>
                  <w:calcOnExit w:val="0"/>
                  <w:statusText w:type="text" w:val="Recent Assessments/Examinations - Most Recent Bloodwork - Hep C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8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278"/>
        </w:trPr>
        <w:tc>
          <w:tcPr>
            <w:tcW w:w="4447" w:type="dxa"/>
          </w:tcPr>
          <w:p w:rsidR="007A4A22" w:rsidRPr="00AF63BA" w:rsidRDefault="00952235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b w:val="0"/>
                <w:bCs w:val="0"/>
                <w:sz w:val="24"/>
                <w:szCs w:val="24"/>
              </w:rPr>
              <w:br w:type="page"/>
            </w:r>
            <w:r w:rsidR="0051287C" w:rsidRPr="00AF63BA">
              <w:rPr>
                <w:rFonts w:ascii="Arial" w:hAnsi="Arial" w:cs="Arial"/>
                <w:b w:val="0"/>
              </w:rPr>
              <w:t>STD Testing</w:t>
            </w:r>
          </w:p>
        </w:tc>
        <w:bookmarkStart w:id="49" w:name="TextBox_1142"/>
        <w:tc>
          <w:tcPr>
            <w:tcW w:w="1433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2"/>
                  <w:enabled/>
                  <w:calcOnExit w:val="0"/>
                  <w:statusText w:type="text" w:val="Recent Assessments/Examinations - Most Recent Bloodwork - STD Testing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9"/>
          </w:p>
        </w:tc>
        <w:bookmarkStart w:id="50" w:name="TextBox_1143"/>
        <w:tc>
          <w:tcPr>
            <w:tcW w:w="228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3"/>
                  <w:enabled/>
                  <w:calcOnExit w:val="0"/>
                  <w:statusText w:type="text" w:val="Recent Assessments/Examinations - Most Recent Bloodwork - STD Testing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0"/>
          </w:p>
        </w:tc>
        <w:bookmarkStart w:id="51" w:name="TextBox_1144"/>
        <w:tc>
          <w:tcPr>
            <w:tcW w:w="276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4"/>
                  <w:enabled/>
                  <w:calcOnExit w:val="0"/>
                  <w:statusText w:type="text" w:val="Recent Assessments/Examinations - Most Recent Bloodwork - STD Testing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1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2A1F0E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HIV Assay</w:t>
            </w:r>
          </w:p>
        </w:tc>
        <w:bookmarkStart w:id="52" w:name="TextBox_1145"/>
        <w:tc>
          <w:tcPr>
            <w:tcW w:w="1433" w:type="dxa"/>
          </w:tcPr>
          <w:p w:rsidR="007A4A22" w:rsidRPr="00AF63BA" w:rsidRDefault="0021339E" w:rsidP="002A1F0E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5"/>
                  <w:enabled/>
                  <w:calcOnExit w:val="0"/>
                  <w:statusText w:type="text" w:val="Recent Assessments/Examinations - Most Recent Bloodwork - HIV Assay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2"/>
          </w:p>
        </w:tc>
        <w:bookmarkStart w:id="53" w:name="TextBox_1146"/>
        <w:tc>
          <w:tcPr>
            <w:tcW w:w="2280" w:type="dxa"/>
          </w:tcPr>
          <w:p w:rsidR="007A4A22" w:rsidRPr="00AF63BA" w:rsidRDefault="0021339E" w:rsidP="002A1F0E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6"/>
                  <w:enabled/>
                  <w:calcOnExit w:val="0"/>
                  <w:statusText w:type="text" w:val="Recent Assessments/Examinations - Most Recent Bloodwork - HIV Assay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3"/>
          </w:p>
        </w:tc>
        <w:bookmarkStart w:id="54" w:name="TextBox_1147"/>
        <w:tc>
          <w:tcPr>
            <w:tcW w:w="2760" w:type="dxa"/>
          </w:tcPr>
          <w:p w:rsidR="007A4A22" w:rsidRPr="00AF63BA" w:rsidRDefault="0021339E" w:rsidP="002A1F0E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7"/>
                  <w:enabled/>
                  <w:calcOnExit w:val="0"/>
                  <w:statusText w:type="text" w:val="Recent Assessments/Examinations - Most Recent Bloodwork - HIV Assay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4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312162">
        <w:trPr>
          <w:trHeight w:val="360"/>
        </w:trPr>
        <w:tc>
          <w:tcPr>
            <w:tcW w:w="4447" w:type="dxa"/>
          </w:tcPr>
          <w:p w:rsidR="007A4A22" w:rsidRPr="00AF63BA" w:rsidRDefault="007A4A22" w:rsidP="00882383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6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 xml:space="preserve">Prostate Screen - PSA </w:t>
            </w:r>
          </w:p>
        </w:tc>
        <w:bookmarkStart w:id="55" w:name="TextBox_1148"/>
        <w:tc>
          <w:tcPr>
            <w:tcW w:w="1433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8"/>
                  <w:enabled/>
                  <w:calcOnExit w:val="0"/>
                  <w:statusText w:type="text" w:val="Recent Assessments/Examinations - Most Recent Bloodwork - Prostate Screen – PSA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5"/>
          </w:p>
        </w:tc>
        <w:bookmarkStart w:id="56" w:name="TextBox_1149"/>
        <w:tc>
          <w:tcPr>
            <w:tcW w:w="228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49"/>
                  <w:enabled/>
                  <w:calcOnExit w:val="0"/>
                  <w:statusText w:type="text" w:val="Recent Assessments/Examinations - Most Recent Bloodwork - Prostate Screen – PSA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6"/>
          </w:p>
        </w:tc>
        <w:bookmarkStart w:id="57" w:name="TextBox_1150"/>
        <w:tc>
          <w:tcPr>
            <w:tcW w:w="2760" w:type="dxa"/>
          </w:tcPr>
          <w:p w:rsidR="007A4A22" w:rsidRPr="00AF63BA" w:rsidRDefault="0021339E" w:rsidP="00882383">
            <w:pPr>
              <w:spacing w:before="60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0"/>
                  <w:enabled/>
                  <w:calcOnExit w:val="0"/>
                  <w:statusText w:type="text" w:val="Recent Assessments/Examinations - Most Recent Bloodwork - Prostate Screen – PSA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7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1433"/>
        <w:gridCol w:w="2280"/>
        <w:gridCol w:w="2760"/>
      </w:tblGrid>
      <w:tr w:rsidR="007A4A22" w:rsidRPr="00AF63BA" w:rsidTr="0028480B">
        <w:trPr>
          <w:trHeight w:val="447"/>
        </w:trPr>
        <w:tc>
          <w:tcPr>
            <w:tcW w:w="4447" w:type="dxa"/>
            <w:tcBorders>
              <w:bottom w:val="single" w:sz="4" w:space="0" w:color="FFFFFF"/>
            </w:tcBorders>
          </w:tcPr>
          <w:p w:rsidR="007A4A22" w:rsidRPr="00AF63BA" w:rsidRDefault="0051287C" w:rsidP="00F00135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40" w:line="240" w:lineRule="auto"/>
              <w:rPr>
                <w:rFonts w:ascii="Arial" w:hAnsi="Arial"/>
              </w:rPr>
            </w:pPr>
            <w:r w:rsidRPr="00AF63BA">
              <w:rPr>
                <w:rFonts w:ascii="Arial" w:hAnsi="Arial"/>
              </w:rPr>
              <w:t>For OTP only-</w:t>
            </w:r>
          </w:p>
          <w:p w:rsidR="007A4A22" w:rsidRPr="00AF63BA" w:rsidRDefault="007A4A22" w:rsidP="00F00135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40" w:line="240" w:lineRule="auto"/>
              <w:rPr>
                <w:rFonts w:ascii="Arial" w:hAnsi="Arial" w:cs="Arial"/>
              </w:rPr>
            </w:pPr>
            <w:r w:rsidRPr="00AF63BA">
              <w:rPr>
                <w:rFonts w:ascii="Arial" w:hAnsi="Arial"/>
                <w:b w:val="0"/>
              </w:rPr>
              <w:t xml:space="preserve">Liver function profile: </w:t>
            </w:r>
          </w:p>
        </w:tc>
        <w:tc>
          <w:tcPr>
            <w:tcW w:w="1433" w:type="dxa"/>
            <w:tcBorders>
              <w:bottom w:val="single" w:sz="4" w:space="0" w:color="FFFFFF"/>
            </w:tcBorders>
          </w:tcPr>
          <w:p w:rsidR="007A4A22" w:rsidRPr="00AF63BA" w:rsidRDefault="007A4A22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80" w:type="dxa"/>
            <w:tcBorders>
              <w:bottom w:val="single" w:sz="4" w:space="0" w:color="FFFFFF"/>
            </w:tcBorders>
          </w:tcPr>
          <w:p w:rsidR="007A4A22" w:rsidRPr="00AF63BA" w:rsidRDefault="007A4A22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760" w:type="dxa"/>
            <w:tcBorders>
              <w:bottom w:val="single" w:sz="4" w:space="0" w:color="FFFFFF"/>
            </w:tcBorders>
          </w:tcPr>
          <w:p w:rsidR="007A4A22" w:rsidRPr="00AF63BA" w:rsidRDefault="007A4A22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8480B" w:rsidRPr="00AF63BA" w:rsidTr="0028480B">
        <w:trPr>
          <w:trHeight w:val="255"/>
        </w:trPr>
        <w:tc>
          <w:tcPr>
            <w:tcW w:w="4447" w:type="dxa"/>
            <w:tcBorders>
              <w:top w:val="single" w:sz="4" w:space="0" w:color="FFFFFF"/>
              <w:bottom w:val="nil"/>
            </w:tcBorders>
            <w:vAlign w:val="center"/>
          </w:tcPr>
          <w:p w:rsidR="0028480B" w:rsidRPr="00AF63BA" w:rsidRDefault="0028480B" w:rsidP="0028480B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40" w:line="240" w:lineRule="auto"/>
              <w:jc w:val="right"/>
              <w:rPr>
                <w:rFonts w:ascii="Arial" w:hAnsi="Arial"/>
                <w:b w:val="0"/>
              </w:rPr>
            </w:pPr>
            <w:r w:rsidRPr="00AF63BA">
              <w:rPr>
                <w:rFonts w:ascii="Arial" w:hAnsi="Arial"/>
                <w:b w:val="0"/>
              </w:rPr>
              <w:t>SGOT:</w:t>
            </w:r>
          </w:p>
        </w:tc>
        <w:bookmarkStart w:id="58" w:name="TextBox_1151"/>
        <w:tc>
          <w:tcPr>
            <w:tcW w:w="1433" w:type="dxa"/>
            <w:tcBorders>
              <w:top w:val="single" w:sz="4" w:space="0" w:color="FFFFFF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1"/>
                  <w:enabled/>
                  <w:calcOnExit w:val="0"/>
                  <w:statusText w:type="text" w:val="Recent Assessments/Examinations - Most Recent Bloodwork - For OTP only - Liver function profile - SGOT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8"/>
          </w:p>
        </w:tc>
        <w:bookmarkStart w:id="59" w:name="TextBox_1154"/>
        <w:tc>
          <w:tcPr>
            <w:tcW w:w="2280" w:type="dxa"/>
            <w:tcBorders>
              <w:top w:val="single" w:sz="4" w:space="0" w:color="FFFFFF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4"/>
                  <w:enabled/>
                  <w:calcOnExit w:val="0"/>
                  <w:statusText w:type="text" w:val="Recent Assessments/Examinations - Most Recent Bloodwork - For OTP only - Liver function profile - SGOT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9"/>
          </w:p>
        </w:tc>
        <w:bookmarkStart w:id="60" w:name="TextBox_1157"/>
        <w:tc>
          <w:tcPr>
            <w:tcW w:w="2760" w:type="dxa"/>
            <w:tcBorders>
              <w:top w:val="single" w:sz="4" w:space="0" w:color="FFFFFF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7"/>
                  <w:enabled/>
                  <w:calcOnExit w:val="0"/>
                  <w:statusText w:type="text" w:val="Recent Assessments/Examinations - Most Recent Bloodwork - For OTP only - Liver function profile - SGOT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0"/>
          </w:p>
        </w:tc>
      </w:tr>
      <w:tr w:rsidR="0028480B" w:rsidRPr="00AF63BA" w:rsidTr="0028480B">
        <w:trPr>
          <w:trHeight w:val="255"/>
        </w:trPr>
        <w:tc>
          <w:tcPr>
            <w:tcW w:w="4447" w:type="dxa"/>
            <w:tcBorders>
              <w:top w:val="nil"/>
              <w:bottom w:val="nil"/>
            </w:tcBorders>
            <w:vAlign w:val="center"/>
          </w:tcPr>
          <w:p w:rsidR="0028480B" w:rsidRPr="00AF63BA" w:rsidRDefault="0028480B" w:rsidP="00F00135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40" w:line="240" w:lineRule="auto"/>
              <w:jc w:val="right"/>
              <w:rPr>
                <w:rFonts w:ascii="Arial" w:hAnsi="Arial"/>
                <w:b w:val="0"/>
              </w:rPr>
            </w:pPr>
            <w:r w:rsidRPr="00AF63BA">
              <w:rPr>
                <w:rFonts w:ascii="Arial" w:hAnsi="Arial"/>
                <w:b w:val="0"/>
              </w:rPr>
              <w:t>SGPT:</w:t>
            </w:r>
          </w:p>
        </w:tc>
        <w:bookmarkStart w:id="61" w:name="TextBox_1152"/>
        <w:tc>
          <w:tcPr>
            <w:tcW w:w="1433" w:type="dxa"/>
            <w:tcBorders>
              <w:top w:val="nil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2"/>
                  <w:enabled/>
                  <w:calcOnExit w:val="0"/>
                  <w:statusText w:type="text" w:val="Recent Assessments/Examinations - Most Recent Bloodwork - For OTP only - Liver function profile - SGPT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1"/>
          </w:p>
        </w:tc>
        <w:bookmarkStart w:id="62" w:name="TextBox_1155"/>
        <w:tc>
          <w:tcPr>
            <w:tcW w:w="2280" w:type="dxa"/>
            <w:tcBorders>
              <w:top w:val="nil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5"/>
                  <w:enabled/>
                  <w:calcOnExit w:val="0"/>
                  <w:statusText w:type="text" w:val="Recent Assessments/Examinations - Most Recent Bloodwork - For OTP only - Liver function profile - SGPT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2"/>
          </w:p>
        </w:tc>
        <w:bookmarkStart w:id="63" w:name="TextBox_1158"/>
        <w:tc>
          <w:tcPr>
            <w:tcW w:w="2760" w:type="dxa"/>
            <w:tcBorders>
              <w:top w:val="nil"/>
              <w:bottom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8"/>
                  <w:enabled/>
                  <w:calcOnExit w:val="0"/>
                  <w:statusText w:type="text" w:val="Recent Assessments/Examinations - Most Recent Bloodwork - For OTP only - Liver function profile - SGPT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3"/>
          </w:p>
        </w:tc>
      </w:tr>
      <w:tr w:rsidR="0028480B" w:rsidRPr="00AF63BA" w:rsidTr="0028480B">
        <w:trPr>
          <w:trHeight w:val="255"/>
        </w:trPr>
        <w:tc>
          <w:tcPr>
            <w:tcW w:w="4447" w:type="dxa"/>
            <w:tcBorders>
              <w:top w:val="nil"/>
            </w:tcBorders>
            <w:vAlign w:val="center"/>
          </w:tcPr>
          <w:p w:rsidR="0028480B" w:rsidRPr="00AF63BA" w:rsidRDefault="0028480B" w:rsidP="00F00135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40" w:line="240" w:lineRule="auto"/>
              <w:jc w:val="right"/>
              <w:rPr>
                <w:rFonts w:ascii="Arial" w:hAnsi="Arial"/>
                <w:b w:val="0"/>
              </w:rPr>
            </w:pPr>
            <w:r w:rsidRPr="00AF63BA">
              <w:rPr>
                <w:rFonts w:ascii="Arial" w:hAnsi="Arial" w:cs="Arial"/>
                <w:b w:val="0"/>
              </w:rPr>
              <w:t>Sickle cell screening:</w:t>
            </w:r>
          </w:p>
        </w:tc>
        <w:bookmarkStart w:id="64" w:name="TextBox_1153"/>
        <w:tc>
          <w:tcPr>
            <w:tcW w:w="1433" w:type="dxa"/>
            <w:tcBorders>
              <w:top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3"/>
                  <w:enabled/>
                  <w:calcOnExit w:val="0"/>
                  <w:statusText w:type="text" w:val="Recent Assessments/Examinations - Most Recent Bloodwork - For OTP only - Liver function profile - Sickle cell screening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4"/>
          </w:p>
        </w:tc>
        <w:bookmarkStart w:id="65" w:name="TextBox_1156"/>
        <w:tc>
          <w:tcPr>
            <w:tcW w:w="2280" w:type="dxa"/>
            <w:tcBorders>
              <w:top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6"/>
                  <w:enabled/>
                  <w:calcOnExit w:val="0"/>
                  <w:statusText w:type="text" w:val="Recent Assessments/Examinations - Most Recent Bloodwork - For OTP only - Liver function profile - Sickle cell screening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5"/>
          </w:p>
        </w:tc>
        <w:bookmarkStart w:id="66" w:name="TextBox_1159"/>
        <w:tc>
          <w:tcPr>
            <w:tcW w:w="2760" w:type="dxa"/>
            <w:tcBorders>
              <w:top w:val="nil"/>
            </w:tcBorders>
            <w:vAlign w:val="center"/>
          </w:tcPr>
          <w:p w:rsidR="0028480B" w:rsidRPr="00AF63BA" w:rsidRDefault="0028480B" w:rsidP="00F00135">
            <w:pPr>
              <w:spacing w:before="40"/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59"/>
                  <w:enabled/>
                  <w:calcOnExit w:val="0"/>
                  <w:statusText w:type="text" w:val="Recent Assessments/Examinations - Most Recent Bloodwork - For OTP only - Liver function profile - Sickle cell screening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6"/>
          </w:p>
        </w:tc>
      </w:tr>
      <w:tr w:rsidR="007A4A22" w:rsidRPr="00AF63BA" w:rsidTr="00312162">
        <w:trPr>
          <w:trHeight w:val="305"/>
        </w:trPr>
        <w:tc>
          <w:tcPr>
            <w:tcW w:w="4447" w:type="dxa"/>
            <w:vAlign w:val="center"/>
          </w:tcPr>
          <w:p w:rsidR="007A4A22" w:rsidRPr="00AF63BA" w:rsidRDefault="007A4A22" w:rsidP="00F00135">
            <w:pPr>
              <w:pStyle w:val="Heading3"/>
              <w:tabs>
                <w:tab w:val="clear" w:pos="8280"/>
                <w:tab w:val="left" w:pos="720"/>
                <w:tab w:val="left" w:pos="2880"/>
                <w:tab w:val="left" w:pos="4320"/>
                <w:tab w:val="left" w:pos="5760"/>
                <w:tab w:val="left" w:pos="8640"/>
              </w:tabs>
              <w:spacing w:before="0" w:line="240" w:lineRule="auto"/>
              <w:rPr>
                <w:rFonts w:ascii="Arial" w:hAnsi="Arial" w:cs="Arial"/>
                <w:b w:val="0"/>
              </w:rPr>
            </w:pPr>
            <w:r w:rsidRPr="00AF63BA">
              <w:rPr>
                <w:rFonts w:ascii="Arial" w:hAnsi="Arial" w:cs="Arial"/>
              </w:rPr>
              <w:t>Other</w:t>
            </w:r>
            <w:r w:rsidRPr="00AF63BA">
              <w:rPr>
                <w:rFonts w:ascii="Arial" w:hAnsi="Arial" w:cs="Arial"/>
                <w:b w:val="0"/>
              </w:rPr>
              <w:t>:</w:t>
            </w:r>
          </w:p>
        </w:tc>
        <w:bookmarkStart w:id="67" w:name="TextBox_1160"/>
        <w:tc>
          <w:tcPr>
            <w:tcW w:w="1433" w:type="dxa"/>
            <w:vAlign w:val="center"/>
          </w:tcPr>
          <w:p w:rsidR="007A4A22" w:rsidRPr="00AF63BA" w:rsidRDefault="0021339E" w:rsidP="00F00135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0"/>
                  <w:enabled/>
                  <w:calcOnExit w:val="0"/>
                  <w:statusText w:type="text" w:val="Recent Assessments/Examinations - Most Recent Bloodwork - Other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7"/>
          </w:p>
        </w:tc>
        <w:bookmarkStart w:id="68" w:name="TextBox_1161"/>
        <w:tc>
          <w:tcPr>
            <w:tcW w:w="2280" w:type="dxa"/>
            <w:vAlign w:val="center"/>
          </w:tcPr>
          <w:p w:rsidR="007A4A22" w:rsidRPr="00AF63BA" w:rsidRDefault="0021339E" w:rsidP="00F00135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1"/>
                  <w:enabled/>
                  <w:calcOnExit w:val="0"/>
                  <w:statusText w:type="text" w:val="Recent Assessments/Examinations - Most Recent Bloodwork - Other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8"/>
          </w:p>
        </w:tc>
        <w:bookmarkStart w:id="69" w:name="TextBox_1162"/>
        <w:tc>
          <w:tcPr>
            <w:tcW w:w="2760" w:type="dxa"/>
            <w:vAlign w:val="center"/>
          </w:tcPr>
          <w:p w:rsidR="007A4A22" w:rsidRPr="00AF63BA" w:rsidRDefault="0021339E" w:rsidP="00F00135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2"/>
                  <w:enabled/>
                  <w:calcOnExit w:val="0"/>
                  <w:statusText w:type="text" w:val="Recent Assessments/Examinations - Most Recent Bloodwork - Other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9"/>
          </w:p>
        </w:tc>
      </w:tr>
    </w:tbl>
    <w:p w:rsidR="0003401C" w:rsidRPr="00AF63BA" w:rsidRDefault="00882383" w:rsidP="0003401C">
      <w:pPr>
        <w:rPr>
          <w:rFonts w:ascii="Arial" w:hAnsi="Arial" w:cs="Arial"/>
          <w:b/>
          <w:sz w:val="4"/>
          <w:szCs w:val="4"/>
        </w:rPr>
      </w:pPr>
      <w:r w:rsidRPr="00AF63BA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4138CF" w:rsidRPr="00AF63BA" w:rsidTr="0051287C">
        <w:trPr>
          <w:trHeight w:val="287"/>
        </w:trPr>
        <w:tc>
          <w:tcPr>
            <w:tcW w:w="2988" w:type="dxa"/>
            <w:vAlign w:val="center"/>
          </w:tcPr>
          <w:p w:rsidR="004138CF" w:rsidRPr="00AF63BA" w:rsidRDefault="004138CF" w:rsidP="009825E7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Cs w:val="0"/>
                <w:sz w:val="20"/>
              </w:rPr>
            </w:pPr>
            <w:r w:rsidRPr="00AF63BA">
              <w:rPr>
                <w:rFonts w:ascii="Arial" w:hAnsi="Arial" w:cs="Arial"/>
                <w:bCs w:val="0"/>
                <w:sz w:val="20"/>
              </w:rPr>
              <w:t>Most Recent Screening</w:t>
            </w:r>
          </w:p>
        </w:tc>
        <w:tc>
          <w:tcPr>
            <w:tcW w:w="1080" w:type="dxa"/>
            <w:vAlign w:val="center"/>
          </w:tcPr>
          <w:p w:rsidR="004138CF" w:rsidRPr="00AF63BA" w:rsidRDefault="004138CF" w:rsidP="00F36694">
            <w:pPr>
              <w:pStyle w:val="BodyText"/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AF63BA">
              <w:rPr>
                <w:rFonts w:ascii="Arial" w:hAnsi="Arial" w:cs="Arial"/>
                <w:bCs w:val="0"/>
                <w:sz w:val="20"/>
              </w:rPr>
              <w:t>Date</w:t>
            </w:r>
          </w:p>
        </w:tc>
        <w:tc>
          <w:tcPr>
            <w:tcW w:w="4500" w:type="dxa"/>
            <w:vAlign w:val="center"/>
          </w:tcPr>
          <w:p w:rsidR="004138CF" w:rsidRPr="00AF63BA" w:rsidRDefault="004138CF" w:rsidP="00F36694">
            <w:pPr>
              <w:pStyle w:val="BodyText"/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AF63BA">
              <w:rPr>
                <w:rFonts w:ascii="Arial" w:hAnsi="Arial" w:cs="Arial"/>
                <w:bCs w:val="0"/>
                <w:sz w:val="20"/>
              </w:rPr>
              <w:t>Results</w:t>
            </w:r>
          </w:p>
        </w:tc>
        <w:tc>
          <w:tcPr>
            <w:tcW w:w="2340" w:type="dxa"/>
            <w:vAlign w:val="center"/>
          </w:tcPr>
          <w:p w:rsidR="004138CF" w:rsidRPr="00AF63BA" w:rsidRDefault="004138CF" w:rsidP="00F36694">
            <w:pPr>
              <w:pStyle w:val="BodyText"/>
              <w:tabs>
                <w:tab w:val="left" w:pos="1620"/>
              </w:tabs>
              <w:spacing w:line="240" w:lineRule="auto"/>
              <w:jc w:val="center"/>
              <w:rPr>
                <w:rFonts w:ascii="Arial" w:hAnsi="Arial" w:cs="Arial"/>
                <w:bCs w:val="0"/>
                <w:sz w:val="20"/>
              </w:rPr>
            </w:pPr>
            <w:r w:rsidRPr="00AF63BA">
              <w:rPr>
                <w:rFonts w:ascii="Arial" w:hAnsi="Arial" w:cs="Arial"/>
                <w:bCs w:val="0"/>
                <w:sz w:val="20"/>
              </w:rPr>
              <w:t>Physician</w:t>
            </w:r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Last Physical Examination</w:t>
            </w:r>
          </w:p>
        </w:tc>
        <w:bookmarkStart w:id="70" w:name="TextBox_1163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3"/>
                  <w:enabled/>
                  <w:calcOnExit w:val="0"/>
                  <w:statusText w:type="text" w:val="Most Recent Screening - Last Physical Examination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0"/>
          </w:p>
        </w:tc>
        <w:bookmarkStart w:id="71" w:name="TextBox_1164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4"/>
                  <w:enabled/>
                  <w:calcOnExit w:val="0"/>
                  <w:statusText w:type="text" w:val="Most Recent Screening - Last Physical Examination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1"/>
          </w:p>
        </w:tc>
        <w:bookmarkStart w:id="72" w:name="TextBox_1165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5"/>
                  <w:enabled/>
                  <w:calcOnExit w:val="0"/>
                  <w:statusText w:type="text" w:val="Most Recent Screening - Last Physical Examination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2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 xml:space="preserve">TB Screen – </w:t>
            </w:r>
            <w:r w:rsidR="009F4E37" w:rsidRPr="00AF63BA">
              <w:rPr>
                <w:rFonts w:ascii="Arial" w:hAnsi="Arial" w:cs="Arial"/>
                <w:b w:val="0"/>
                <w:bCs w:val="0"/>
                <w:sz w:val="20"/>
              </w:rPr>
              <w:t>PPD</w:t>
            </w:r>
          </w:p>
        </w:tc>
        <w:bookmarkStart w:id="73" w:name="TextBox_1166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6"/>
                  <w:enabled/>
                  <w:calcOnExit w:val="0"/>
                  <w:statusText w:type="text" w:val="Most Recent Screening - TB Screen – PPD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3"/>
          </w:p>
        </w:tc>
        <w:bookmarkStart w:id="74" w:name="TextBox_1167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7"/>
                  <w:enabled/>
                  <w:calcOnExit w:val="0"/>
                  <w:statusText w:type="text" w:val="Most Recent Screening - TB Screen – PPD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4"/>
          </w:p>
        </w:tc>
        <w:bookmarkStart w:id="75" w:name="TextBox_1168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8"/>
                  <w:enabled/>
                  <w:calcOnExit w:val="0"/>
                  <w:statusText w:type="text" w:val="Most Recent Screening - TB Screen – PPD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5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Chest X Ray</w:t>
            </w:r>
          </w:p>
        </w:tc>
        <w:bookmarkStart w:id="76" w:name="TextBox_1169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69"/>
                  <w:enabled/>
                  <w:calcOnExit w:val="0"/>
                  <w:statusText w:type="text" w:val="Most Recent Screening - Chest X Ray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6"/>
          </w:p>
        </w:tc>
        <w:bookmarkStart w:id="77" w:name="TextBox_1170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0"/>
                  <w:enabled/>
                  <w:calcOnExit w:val="0"/>
                  <w:statusText w:type="text" w:val="Most Recent Screening - Chest X Ray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7"/>
          </w:p>
        </w:tc>
        <w:bookmarkStart w:id="78" w:name="TextBox_1171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1"/>
                  <w:enabled/>
                  <w:calcOnExit w:val="0"/>
                  <w:statusText w:type="text" w:val="Most Recent Screening - Chest X Ray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8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EKG</w:t>
            </w:r>
          </w:p>
        </w:tc>
        <w:bookmarkStart w:id="79" w:name="TextBox_1172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2"/>
                  <w:enabled/>
                  <w:calcOnExit w:val="0"/>
                  <w:statusText w:type="text" w:val="Most Recent Screening - EKG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9"/>
          </w:p>
        </w:tc>
        <w:bookmarkStart w:id="80" w:name="TextBox_1173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3"/>
                  <w:enabled/>
                  <w:calcOnExit w:val="0"/>
                  <w:statusText w:type="text" w:val="Most Recent Screening - EKG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0"/>
          </w:p>
        </w:tc>
        <w:bookmarkStart w:id="81" w:name="TextBox_1174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4"/>
                  <w:enabled/>
                  <w:calcOnExit w:val="0"/>
                  <w:statusText w:type="text" w:val="Most Recent Screening - EKG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1"/>
          </w:p>
        </w:tc>
      </w:tr>
    </w:tbl>
    <w:p w:rsidR="00952235" w:rsidRPr="00AF63BA" w:rsidRDefault="00952235">
      <w:pPr>
        <w:rPr>
          <w:sz w:val="2"/>
          <w:szCs w:val="2"/>
        </w:rPr>
      </w:pPr>
    </w:p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Urinalysis</w:t>
            </w:r>
            <w:r w:rsidR="008B2873" w:rsidRPr="00AF63BA">
              <w:rPr>
                <w:rFonts w:ascii="Arial" w:hAnsi="Arial" w:cs="Arial"/>
                <w:b w:val="0"/>
                <w:bCs w:val="0"/>
                <w:sz w:val="20"/>
              </w:rPr>
              <w:t>/Routi</w:t>
            </w:r>
            <w:r w:rsidR="0051287C" w:rsidRPr="00AF63BA">
              <w:rPr>
                <w:rFonts w:ascii="Arial" w:hAnsi="Arial" w:cs="Arial"/>
                <w:b w:val="0"/>
                <w:bCs w:val="0"/>
                <w:sz w:val="20"/>
              </w:rPr>
              <w:t xml:space="preserve">ne and Microscopics Drug Screen </w:t>
            </w:r>
            <w:r w:rsidR="008B2873" w:rsidRPr="00AF63BA">
              <w:rPr>
                <w:rFonts w:ascii="Arial" w:hAnsi="Arial" w:cs="Arial"/>
                <w:b w:val="0"/>
                <w:bCs w:val="0"/>
                <w:sz w:val="20"/>
              </w:rPr>
              <w:t>Etc.</w:t>
            </w:r>
          </w:p>
        </w:tc>
        <w:bookmarkStart w:id="82" w:name="TextBox_1175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Most Recent Screening - Urinalysis/Routine and Microscopics Drug Screen Etc.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2"/>
          </w:p>
        </w:tc>
        <w:bookmarkStart w:id="83" w:name="TextBox_1176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Most Recent Screening - Urinalysis/Routine and Microscopics Drug Screen Etc.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3"/>
          </w:p>
        </w:tc>
        <w:bookmarkStart w:id="84" w:name="TextBox_1177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Most Recent Screening - Urinalysis/Routine and Microscopics Drug Screen Etc.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4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lastRenderedPageBreak/>
              <w:t>Genital Exam / Pap Smear</w:t>
            </w:r>
            <w:r w:rsidR="00DF46E3" w:rsidRPr="00AF63BA">
              <w:rPr>
                <w:rFonts w:ascii="Arial" w:hAnsi="Arial" w:cs="Arial"/>
                <w:b w:val="0"/>
                <w:bCs w:val="0"/>
                <w:sz w:val="20"/>
              </w:rPr>
              <w:t>/ Pregnancy Test</w:t>
            </w:r>
          </w:p>
        </w:tc>
        <w:bookmarkStart w:id="85" w:name="TextBox_1178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8"/>
                  <w:enabled/>
                  <w:calcOnExit w:val="0"/>
                  <w:statusText w:type="text" w:val="Most Recent Screening - Genital Exam / Pap Smear/ Pregnancy Test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5"/>
          </w:p>
        </w:tc>
        <w:bookmarkStart w:id="86" w:name="TextBox_1179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79"/>
                  <w:enabled/>
                  <w:calcOnExit w:val="0"/>
                  <w:statusText w:type="text" w:val="Most Recent Screening - Genital Exam / Pap Smear/ Pregnancy Test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6"/>
          </w:p>
        </w:tc>
        <w:bookmarkStart w:id="87" w:name="TextBox_1180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0"/>
                  <w:enabled/>
                  <w:calcOnExit w:val="0"/>
                  <w:statusText w:type="text" w:val="Most Recent Screening - Genital Exam / Pap Smear/ Pregnancy Test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7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2340"/>
      </w:tblGrid>
      <w:tr w:rsidR="00027A94" w:rsidRPr="00AF63BA" w:rsidTr="00131FBA">
        <w:trPr>
          <w:trHeight w:val="287"/>
        </w:trPr>
        <w:tc>
          <w:tcPr>
            <w:tcW w:w="8568" w:type="dxa"/>
            <w:vAlign w:val="center"/>
          </w:tcPr>
          <w:p w:rsidR="00027A94" w:rsidRPr="00AF63BA" w:rsidRDefault="00027A94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Person’s Name:</w:t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88" w:name="TextBox_1181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1"/>
                  <w:enabled/>
                  <w:calcOnExit w:val="0"/>
                  <w:statusText w:type="text" w:val="Person’s Nam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2340" w:type="dxa"/>
            <w:vAlign w:val="center"/>
          </w:tcPr>
          <w:p w:rsidR="00027A94" w:rsidRPr="00AF63BA" w:rsidRDefault="00027A94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Record #: </w:t>
            </w:r>
            <w:bookmarkStart w:id="89" w:name="TextBox_1182"/>
            <w:r w:rsidR="0021339E"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182"/>
                  <w:enabled/>
                  <w:calcOnExit w:val="0"/>
                  <w:statusText w:type="text" w:val="Record #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89"/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027A94" w:rsidRPr="00AF63BA" w:rsidRDefault="00027A94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9825E7" w:rsidRPr="00AF63BA" w:rsidTr="0051287C">
        <w:trPr>
          <w:trHeight w:val="288"/>
        </w:trPr>
        <w:tc>
          <w:tcPr>
            <w:tcW w:w="2988" w:type="dxa"/>
            <w:vAlign w:val="center"/>
          </w:tcPr>
          <w:p w:rsidR="009825E7" w:rsidRPr="00AF63BA" w:rsidRDefault="009825E7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Mammogram</w:t>
            </w:r>
          </w:p>
        </w:tc>
        <w:bookmarkStart w:id="90" w:name="TextBox_1183"/>
        <w:tc>
          <w:tcPr>
            <w:tcW w:w="108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3"/>
                  <w:enabled/>
                  <w:calcOnExit w:val="0"/>
                  <w:statusText w:type="text" w:val="Most Recent Screening - Mammogram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0"/>
          </w:p>
        </w:tc>
        <w:bookmarkStart w:id="91" w:name="TextBox_1184"/>
        <w:tc>
          <w:tcPr>
            <w:tcW w:w="450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4"/>
                  <w:enabled/>
                  <w:calcOnExit w:val="0"/>
                  <w:statusText w:type="text" w:val="Most Recent Screening - Mammogram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1"/>
          </w:p>
        </w:tc>
        <w:bookmarkStart w:id="92" w:name="TextBox_1185"/>
        <w:tc>
          <w:tcPr>
            <w:tcW w:w="2340" w:type="dxa"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5"/>
                  <w:enabled/>
                  <w:calcOnExit w:val="0"/>
                  <w:statusText w:type="text" w:val="Most Recent Screening - Mammogram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2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DD6E64" w:rsidRPr="00AF63BA" w:rsidTr="0051287C">
        <w:trPr>
          <w:trHeight w:hRule="exact" w:val="298"/>
        </w:trPr>
        <w:tc>
          <w:tcPr>
            <w:tcW w:w="2988" w:type="dxa"/>
            <w:vAlign w:val="center"/>
          </w:tcPr>
          <w:p w:rsidR="00DD6E64" w:rsidRPr="00AF63BA" w:rsidRDefault="00DD6E64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Colonoscopy</w:t>
            </w:r>
          </w:p>
        </w:tc>
        <w:bookmarkStart w:id="93" w:name="TextBox_1186"/>
        <w:tc>
          <w:tcPr>
            <w:tcW w:w="1080" w:type="dxa"/>
          </w:tcPr>
          <w:p w:rsidR="00DD6E64" w:rsidRPr="00AF63BA" w:rsidRDefault="0021339E" w:rsidP="00A24B1F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6"/>
                  <w:enabled/>
                  <w:calcOnExit w:val="0"/>
                  <w:statusText w:type="text" w:val="Most Recent Screening - Colonoscopy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3"/>
          </w:p>
        </w:tc>
        <w:bookmarkStart w:id="94" w:name="TextBox_1187"/>
        <w:tc>
          <w:tcPr>
            <w:tcW w:w="4500" w:type="dxa"/>
          </w:tcPr>
          <w:p w:rsidR="00DD6E64" w:rsidRPr="00AF63BA" w:rsidRDefault="0021339E" w:rsidP="00A24B1F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7"/>
                  <w:enabled/>
                  <w:calcOnExit w:val="0"/>
                  <w:statusText w:type="text" w:val="Most Recent Screening - Colonoscopy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4"/>
          </w:p>
        </w:tc>
        <w:bookmarkStart w:id="95" w:name="TextBox_1188"/>
        <w:tc>
          <w:tcPr>
            <w:tcW w:w="2340" w:type="dxa"/>
          </w:tcPr>
          <w:p w:rsidR="00DD6E64" w:rsidRPr="00AF63BA" w:rsidRDefault="0021339E" w:rsidP="00A24B1F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8"/>
                  <w:enabled/>
                  <w:calcOnExit w:val="0"/>
                  <w:statusText w:type="text" w:val="Most Recent Screening - Colonoscopy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5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DD6E64" w:rsidRPr="00AF63BA" w:rsidTr="0051287C">
        <w:trPr>
          <w:trHeight w:val="288"/>
        </w:trPr>
        <w:tc>
          <w:tcPr>
            <w:tcW w:w="2988" w:type="dxa"/>
            <w:vAlign w:val="center"/>
          </w:tcPr>
          <w:p w:rsidR="00DD6E64" w:rsidRPr="00AF63BA" w:rsidRDefault="00952235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b w:val="0"/>
                <w:bCs w:val="0"/>
                <w:szCs w:val="24"/>
              </w:rPr>
              <w:br w:type="page"/>
            </w:r>
            <w:r w:rsidRPr="00AF63BA">
              <w:rPr>
                <w:b w:val="0"/>
                <w:bCs w:val="0"/>
                <w:szCs w:val="24"/>
              </w:rPr>
              <w:br w:type="page"/>
            </w:r>
            <w:r w:rsidR="00DD6E64" w:rsidRPr="00AF63BA">
              <w:rPr>
                <w:rFonts w:ascii="Arial" w:hAnsi="Arial" w:cs="Arial"/>
                <w:b w:val="0"/>
                <w:bCs w:val="0"/>
                <w:sz w:val="20"/>
              </w:rPr>
              <w:t>Breathalyzer</w:t>
            </w:r>
          </w:p>
        </w:tc>
        <w:bookmarkStart w:id="96" w:name="TextBox_1189"/>
        <w:tc>
          <w:tcPr>
            <w:tcW w:w="1080" w:type="dxa"/>
          </w:tcPr>
          <w:p w:rsidR="00DD6E64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89"/>
                  <w:enabled/>
                  <w:calcOnExit w:val="0"/>
                  <w:statusText w:type="text" w:val="Most Recent Screening - Breathalyzer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6"/>
          </w:p>
        </w:tc>
        <w:bookmarkStart w:id="97" w:name="TextBox_1190"/>
        <w:tc>
          <w:tcPr>
            <w:tcW w:w="4500" w:type="dxa"/>
          </w:tcPr>
          <w:p w:rsidR="00DD6E64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0"/>
                  <w:enabled/>
                  <w:calcOnExit w:val="0"/>
                  <w:statusText w:type="text" w:val="Most Recent Screening - Breathalyzer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7"/>
          </w:p>
        </w:tc>
        <w:bookmarkStart w:id="98" w:name="TextBox_1191"/>
        <w:tc>
          <w:tcPr>
            <w:tcW w:w="2340" w:type="dxa"/>
          </w:tcPr>
          <w:p w:rsidR="00DD6E64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1"/>
                  <w:enabled/>
                  <w:calcOnExit w:val="0"/>
                  <w:statusText w:type="text" w:val="Most Recent Screening - Breathalyzer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98"/>
          </w:p>
        </w:tc>
      </w:tr>
    </w:tbl>
    <w:p w:rsidR="00952235" w:rsidRPr="00AF63BA" w:rsidRDefault="00952235">
      <w:pPr>
        <w:rPr>
          <w:sz w:val="2"/>
          <w:szCs w:val="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080"/>
        <w:gridCol w:w="4500"/>
        <w:gridCol w:w="2340"/>
      </w:tblGrid>
      <w:tr w:rsidR="00DF46E3" w:rsidRPr="00AF63BA" w:rsidTr="0051287C">
        <w:trPr>
          <w:trHeight w:val="288"/>
        </w:trPr>
        <w:tc>
          <w:tcPr>
            <w:tcW w:w="2988" w:type="dxa"/>
            <w:vAlign w:val="center"/>
          </w:tcPr>
          <w:p w:rsidR="00DF46E3" w:rsidRPr="00AF63BA" w:rsidRDefault="00DF46E3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t>Others As Indicated:</w:t>
            </w:r>
          </w:p>
          <w:bookmarkStart w:id="99" w:name="TextBox_1192"/>
          <w:p w:rsidR="00DF46E3" w:rsidRPr="00AF63BA" w:rsidRDefault="0021339E" w:rsidP="00F36694">
            <w:pPr>
              <w:pStyle w:val="BodyText"/>
              <w:tabs>
                <w:tab w:val="left" w:pos="1620"/>
              </w:tabs>
              <w:spacing w:line="240" w:lineRule="auto"/>
              <w:rPr>
                <w:rFonts w:ascii="Arial" w:hAnsi="Arial" w:cs="Arial"/>
                <w:b w:val="0"/>
                <w:bCs w:val="0"/>
                <w:sz w:val="20"/>
              </w:rPr>
            </w:pP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fldChar w:fldCharType="begin">
                <w:ffData>
                  <w:name w:val="TextBox_1192"/>
                  <w:enabled/>
                  <w:calcOnExit w:val="0"/>
                  <w:statusText w:type="text" w:val="Most Recent Screening - Others As Indicated"/>
                  <w:textInput/>
                </w:ffData>
              </w:fldChar>
            </w: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 w:val="0"/>
                <w:bCs w:val="0"/>
                <w:sz w:val="20"/>
              </w:rPr>
            </w: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fldChar w:fldCharType="separate"/>
            </w:r>
            <w:r w:rsidRPr="00AF63BA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Pr="00AF63BA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Pr="00AF63BA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Pr="00AF63BA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Pr="00AF63BA">
              <w:rPr>
                <w:rFonts w:ascii="Arial" w:hAnsi="Arial" w:cs="Arial"/>
                <w:b w:val="0"/>
                <w:bCs w:val="0"/>
                <w:noProof/>
                <w:sz w:val="20"/>
              </w:rPr>
              <w:t> </w:t>
            </w:r>
            <w:r w:rsidRPr="00AF63BA">
              <w:rPr>
                <w:rFonts w:ascii="Arial" w:hAnsi="Arial" w:cs="Arial"/>
                <w:b w:val="0"/>
                <w:bCs w:val="0"/>
                <w:sz w:val="20"/>
              </w:rPr>
              <w:fldChar w:fldCharType="end"/>
            </w:r>
            <w:bookmarkEnd w:id="99"/>
          </w:p>
        </w:tc>
        <w:bookmarkStart w:id="100" w:name="TextBox_1193"/>
        <w:tc>
          <w:tcPr>
            <w:tcW w:w="1080" w:type="dxa"/>
          </w:tcPr>
          <w:p w:rsidR="00DF46E3" w:rsidRPr="00AF63BA" w:rsidRDefault="0021339E" w:rsidP="000658A1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3"/>
                  <w:enabled/>
                  <w:calcOnExit w:val="0"/>
                  <w:statusText w:type="text" w:val="Most Recent Screening - Others As Indicated - Dat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0"/>
          </w:p>
        </w:tc>
        <w:bookmarkStart w:id="101" w:name="TextBox_1194"/>
        <w:tc>
          <w:tcPr>
            <w:tcW w:w="4500" w:type="dxa"/>
          </w:tcPr>
          <w:p w:rsidR="00DF46E3" w:rsidRPr="00AF63BA" w:rsidRDefault="0021339E" w:rsidP="000658A1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4"/>
                  <w:enabled/>
                  <w:calcOnExit w:val="0"/>
                  <w:statusText w:type="text" w:val="Most Recent Screening - Others As Indicated - Result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1"/>
          </w:p>
        </w:tc>
        <w:bookmarkStart w:id="102" w:name="TextBox_1195"/>
        <w:tc>
          <w:tcPr>
            <w:tcW w:w="2340" w:type="dxa"/>
          </w:tcPr>
          <w:p w:rsidR="00DF46E3" w:rsidRPr="00AF63BA" w:rsidRDefault="0021339E" w:rsidP="000658A1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5"/>
                  <w:enabled/>
                  <w:calcOnExit w:val="0"/>
                  <w:statusText w:type="text" w:val="Most Recent Screening - Others As Indicated - Physicia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2"/>
          </w:p>
        </w:tc>
      </w:tr>
    </w:tbl>
    <w:p w:rsidR="002D29D2" w:rsidRPr="00AF63BA" w:rsidRDefault="002D29D2">
      <w:pPr>
        <w:rPr>
          <w:sz w:val="2"/>
          <w:szCs w:val="2"/>
        </w:rPr>
      </w:pPr>
    </w:p>
    <w:tbl>
      <w:tblPr>
        <w:tblW w:w="10908" w:type="dxa"/>
        <w:tblLook w:val="0000" w:firstRow="0" w:lastRow="0" w:firstColumn="0" w:lastColumn="0" w:noHBand="0" w:noVBand="0"/>
      </w:tblPr>
      <w:tblGrid>
        <w:gridCol w:w="4068"/>
        <w:gridCol w:w="1170"/>
        <w:gridCol w:w="5670"/>
      </w:tblGrid>
      <w:tr w:rsidR="00616B54" w:rsidRPr="00AF63BA">
        <w:trPr>
          <w:trHeight w:val="288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6B54" w:rsidRPr="00AF63BA" w:rsidRDefault="00616B54" w:rsidP="0021339E">
            <w:pPr>
              <w:pStyle w:val="Heading1"/>
              <w:spacing w:line="240" w:lineRule="auto"/>
              <w:rPr>
                <w:sz w:val="20"/>
              </w:rPr>
            </w:pPr>
            <w:r w:rsidRPr="00AF63BA">
              <w:rPr>
                <w:sz w:val="20"/>
              </w:rPr>
              <w:t xml:space="preserve">Medical Hospitalizations: </w:t>
            </w:r>
            <w:bookmarkStart w:id="103" w:name="CheckBox_1183"/>
            <w:r w:rsidR="0021339E" w:rsidRPr="00AF63BA">
              <w:rPr>
                <w:sz w:val="18"/>
                <w:szCs w:val="18"/>
              </w:rPr>
              <w:fldChar w:fldCharType="begin">
                <w:ffData>
                  <w:name w:val="CheckBox_1183"/>
                  <w:enabled/>
                  <w:calcOnExit w:val="0"/>
                  <w:statusText w:type="text" w:val="Medical Hospitalizations - None Reported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sz w:val="18"/>
                <w:szCs w:val="18"/>
              </w:rPr>
              <w:instrText xml:space="preserve"> FORMCHECKBOX </w:instrText>
            </w:r>
            <w:r w:rsidR="00EF1504">
              <w:rPr>
                <w:sz w:val="18"/>
                <w:szCs w:val="18"/>
              </w:rPr>
            </w:r>
            <w:r w:rsidR="00EF1504">
              <w:rPr>
                <w:sz w:val="18"/>
                <w:szCs w:val="18"/>
              </w:rPr>
              <w:fldChar w:fldCharType="separate"/>
            </w:r>
            <w:r w:rsidR="0021339E" w:rsidRPr="00AF63BA">
              <w:rPr>
                <w:sz w:val="18"/>
                <w:szCs w:val="18"/>
              </w:rPr>
              <w:fldChar w:fldCharType="end"/>
            </w:r>
            <w:bookmarkEnd w:id="103"/>
            <w:r w:rsidRPr="00AF63BA">
              <w:rPr>
                <w:b w:val="0"/>
                <w:bCs w:val="0"/>
                <w:sz w:val="20"/>
              </w:rPr>
              <w:t xml:space="preserve"> None Reported</w:t>
            </w:r>
          </w:p>
        </w:tc>
      </w:tr>
      <w:tr w:rsidR="00616B54" w:rsidRPr="00AF63BA">
        <w:trPr>
          <w:trHeight w:val="28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6B54" w:rsidRPr="00AF63BA" w:rsidRDefault="00616B54" w:rsidP="00C24EE1">
            <w:pPr>
              <w:pStyle w:val="Heading1"/>
              <w:spacing w:after="100" w:afterAutospacing="1" w:line="240" w:lineRule="auto"/>
              <w:jc w:val="center"/>
              <w:rPr>
                <w:b w:val="0"/>
                <w:bCs w:val="0"/>
                <w:sz w:val="20"/>
              </w:rPr>
            </w:pPr>
            <w:r w:rsidRPr="00AF63BA">
              <w:rPr>
                <w:b w:val="0"/>
                <w:bCs w:val="0"/>
                <w:sz w:val="20"/>
              </w:rPr>
              <w:t>Hospital: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54" w:rsidRPr="00AF63BA" w:rsidRDefault="00616B54" w:rsidP="00F93B82">
            <w:pPr>
              <w:pStyle w:val="Heading1"/>
              <w:spacing w:after="100" w:afterAutospacing="1" w:line="240" w:lineRule="auto"/>
              <w:jc w:val="center"/>
              <w:rPr>
                <w:b w:val="0"/>
                <w:bCs w:val="0"/>
                <w:sz w:val="20"/>
              </w:rPr>
            </w:pPr>
            <w:r w:rsidRPr="00AF63BA">
              <w:rPr>
                <w:b w:val="0"/>
                <w:bCs w:val="0"/>
                <w:sz w:val="20"/>
              </w:rPr>
              <w:t>Date of Service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6B54" w:rsidRPr="00AF63BA" w:rsidRDefault="00616B54" w:rsidP="009825E7">
            <w:pPr>
              <w:pStyle w:val="Heading1"/>
              <w:spacing w:after="100" w:afterAutospacing="1" w:line="240" w:lineRule="auto"/>
              <w:jc w:val="center"/>
              <w:rPr>
                <w:b w:val="0"/>
                <w:bCs w:val="0"/>
                <w:sz w:val="20"/>
              </w:rPr>
            </w:pPr>
            <w:r w:rsidRPr="00AF63BA">
              <w:rPr>
                <w:b w:val="0"/>
                <w:bCs w:val="0"/>
                <w:sz w:val="20"/>
              </w:rPr>
              <w:t>Reason (Medical Procedure, Acute Illness, Birth of Child Etc.)</w:t>
            </w:r>
          </w:p>
        </w:tc>
      </w:tr>
      <w:bookmarkStart w:id="104" w:name="TextBox_1196"/>
      <w:tr w:rsidR="009825E7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6"/>
                  <w:enabled/>
                  <w:calcOnExit w:val="0"/>
                  <w:statusText w:type="text" w:val="Medical Hospitalizations - Hospital #1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4"/>
          </w:p>
        </w:tc>
        <w:bookmarkStart w:id="105" w:name="TextBox_119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7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7"/>
                  <w:enabled/>
                  <w:calcOnExit w:val="0"/>
                  <w:statusText w:type="text" w:val="Medical Hospitalizations - Date of Service #1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5"/>
          </w:p>
        </w:tc>
        <w:bookmarkStart w:id="106" w:name="TextBox_1198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5E7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8"/>
                  <w:enabled/>
                  <w:calcOnExit w:val="0"/>
                  <w:statusText w:type="text" w:val="Medical Hospitalizations - Reason (Medical Procedure, Acute Illness, Birth of Child Etc.) #1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6"/>
          </w:p>
        </w:tc>
      </w:tr>
      <w:bookmarkStart w:id="107" w:name="TextBox_1199"/>
      <w:tr w:rsidR="00886332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199"/>
                  <w:enabled/>
                  <w:calcOnExit w:val="0"/>
                  <w:statusText w:type="text" w:val="Medical Hospitalizations - Hospital #2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7"/>
          </w:p>
        </w:tc>
        <w:bookmarkStart w:id="108" w:name="TextBox_1200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0"/>
                  <w:enabled/>
                  <w:calcOnExit w:val="0"/>
                  <w:statusText w:type="text" w:val="Medical Hospitalizations - Date of Service #2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8"/>
          </w:p>
        </w:tc>
        <w:bookmarkStart w:id="109" w:name="TextBox_1201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1"/>
                  <w:enabled/>
                  <w:calcOnExit w:val="0"/>
                  <w:statusText w:type="text" w:val="Medical Hospitalizations - Reason (Medical Procedure, Acute Illness, Birth of Child Etc.) #2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09"/>
          </w:p>
        </w:tc>
      </w:tr>
      <w:bookmarkStart w:id="110" w:name="TextBox_1202"/>
      <w:tr w:rsidR="00886332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2"/>
                  <w:enabled/>
                  <w:calcOnExit w:val="0"/>
                  <w:statusText w:type="text" w:val="Medical Hospitalizations - Hospital #3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0"/>
          </w:p>
        </w:tc>
        <w:bookmarkStart w:id="111" w:name="TextBox_1203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3"/>
                  <w:enabled/>
                  <w:calcOnExit w:val="0"/>
                  <w:statusText w:type="text" w:val="Medical Hospitalizations - Date of Service #3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1"/>
          </w:p>
        </w:tc>
        <w:bookmarkStart w:id="112" w:name="TextBox_1204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4"/>
                  <w:enabled/>
                  <w:calcOnExit w:val="0"/>
                  <w:statusText w:type="text" w:val="Medical Hospitalizations - Reason (Medical Procedure, Acute Illness, Birth of Child Etc.) #3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2"/>
          </w:p>
        </w:tc>
      </w:tr>
      <w:bookmarkStart w:id="113" w:name="TextBox_1205"/>
      <w:tr w:rsidR="00886332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5"/>
                  <w:enabled/>
                  <w:calcOnExit w:val="0"/>
                  <w:statusText w:type="text" w:val="Medical Hospitalizations - Hospital #4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3"/>
          </w:p>
        </w:tc>
        <w:bookmarkStart w:id="114" w:name="TextBox_1206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6"/>
                  <w:enabled/>
                  <w:calcOnExit w:val="0"/>
                  <w:statusText w:type="text" w:val="Medical Hospitalizations - Date of Service #4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4"/>
          </w:p>
        </w:tc>
        <w:bookmarkStart w:id="115" w:name="TextBox_1207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7"/>
                  <w:enabled/>
                  <w:calcOnExit w:val="0"/>
                  <w:statusText w:type="text" w:val="Medical Hospitalizations - Reason (Medical Procedure, Acute Illness, Birth of Child Etc.) #4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5"/>
          </w:p>
        </w:tc>
      </w:tr>
      <w:bookmarkStart w:id="116" w:name="TextBox_1208"/>
      <w:tr w:rsidR="00886332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8"/>
                  <w:enabled/>
                  <w:calcOnExit w:val="0"/>
                  <w:statusText w:type="text" w:val="Medical Hospitalizations - Hospital #5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6"/>
          </w:p>
        </w:tc>
        <w:bookmarkStart w:id="117" w:name="TextBox_120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09"/>
                  <w:enabled/>
                  <w:calcOnExit w:val="0"/>
                  <w:statusText w:type="text" w:val="Medical Hospitalizations - Date of Service #5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7"/>
          </w:p>
        </w:tc>
        <w:bookmarkStart w:id="118" w:name="TextBox_1210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886332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0"/>
                  <w:enabled/>
                  <w:calcOnExit w:val="0"/>
                  <w:statusText w:type="text" w:val="Medical Hospitalizations - Reason (Medical Procedure, Acute Illness, Birth of Child Etc.) #5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8"/>
          </w:p>
        </w:tc>
      </w:tr>
      <w:bookmarkStart w:id="119" w:name="TextBox_1211"/>
      <w:tr w:rsidR="00886332" w:rsidRPr="00AF63BA">
        <w:trPr>
          <w:trHeight w:val="347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1"/>
                  <w:enabled/>
                  <w:calcOnExit w:val="0"/>
                  <w:statusText w:type="text" w:val="Medical Hospitalizations - Hospital #6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19"/>
          </w:p>
        </w:tc>
        <w:bookmarkStart w:id="120" w:name="TextBox_1212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2"/>
                  <w:enabled/>
                  <w:calcOnExit w:val="0"/>
                  <w:statusText w:type="text" w:val="Medical Hospitalizations - Date of Service #6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0"/>
          </w:p>
        </w:tc>
        <w:bookmarkStart w:id="121" w:name="TextBox_1213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3"/>
                  <w:enabled/>
                  <w:calcOnExit w:val="0"/>
                  <w:statusText w:type="text" w:val="Medical Hospitalizations - Reason (Medical Procedure, Acute Illness, Birth of Child Etc.) #6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1"/>
          </w:p>
        </w:tc>
      </w:tr>
      <w:bookmarkStart w:id="122" w:name="TextBox_1214"/>
      <w:tr w:rsidR="00886332" w:rsidRPr="00AF63BA">
        <w:trPr>
          <w:trHeight w:val="356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4"/>
                  <w:enabled/>
                  <w:calcOnExit w:val="0"/>
                  <w:statusText w:type="text" w:val="Medical Hospitalizations - Hospital #7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2"/>
          </w:p>
        </w:tc>
        <w:bookmarkStart w:id="123" w:name="TextBox_1215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 w:rsidP="00F93B82">
            <w:pPr>
              <w:jc w:val="center"/>
            </w:pP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5"/>
                  <w:enabled/>
                  <w:calcOnExit w:val="0"/>
                  <w:statusText w:type="text" w:val="Medical Hospitalizations - Date of Service #7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3"/>
          </w:p>
        </w:tc>
        <w:bookmarkStart w:id="124" w:name="TextBox_1216"/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32" w:rsidRPr="00AF63BA" w:rsidRDefault="0021339E"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6"/>
                  <w:enabled/>
                  <w:calcOnExit w:val="0"/>
                  <w:statusText w:type="text" w:val="Medical Hospitalizations - Reason (Medical Procedure, Acute Illness, Birth of Child Etc.) #7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24"/>
          </w:p>
        </w:tc>
      </w:tr>
      <w:tr w:rsidR="00886332" w:rsidRPr="00AF63BA" w:rsidTr="00D83E9D">
        <w:trPr>
          <w:trHeight w:val="516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86332" w:rsidRPr="00AF63BA" w:rsidRDefault="00886332" w:rsidP="003164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Unresolved Surgical Care Needs    </w:t>
            </w:r>
            <w:bookmarkStart w:id="125" w:name="CheckBox_1184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84"/>
                  <w:enabled/>
                  <w:calcOnExit w:val="0"/>
                  <w:statusText w:type="text" w:val="Unresolved Surgical Care Need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  <w:r w:rsidRPr="00AF63BA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bookmarkStart w:id="126" w:name="CheckBox_1185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85"/>
                  <w:enabled/>
                  <w:calcOnExit w:val="0"/>
                  <w:statusText w:type="text" w:val="Unresolved Surgical Care Need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  <w:r w:rsidRPr="00AF63B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886332" w:rsidRPr="00AF63BA" w:rsidRDefault="0088633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explain: </w:t>
            </w:r>
            <w:bookmarkStart w:id="127" w:name="TextBox_1217"/>
            <w:r w:rsidR="0021339E" w:rsidRPr="00AF63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Box_1217"/>
                  <w:enabled/>
                  <w:calcOnExit w:val="0"/>
                  <w:statusText w:type="text" w:val="Unresolved Surgical Care Needs - If yes, explain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20"/>
                <w:szCs w:val="20"/>
              </w:rPr>
            </w:r>
            <w:r w:rsidR="0021339E" w:rsidRPr="00AF63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7"/>
          </w:p>
          <w:p w:rsidR="009F4E37" w:rsidRPr="00AF63BA" w:rsidRDefault="009F4E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3E9D" w:rsidRPr="00AF63BA">
        <w:trPr>
          <w:trHeight w:val="323"/>
        </w:trPr>
        <w:tc>
          <w:tcPr>
            <w:tcW w:w="10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5313" w:rsidRPr="00AF63BA" w:rsidRDefault="00D83E9D" w:rsidP="00D83E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Does the person use complimentary health approaches (e.g. natural products, mind-body practices, yoga)? </w:t>
            </w:r>
          </w:p>
          <w:p w:rsidR="00D83E9D" w:rsidRPr="00AF63BA" w:rsidRDefault="00D83E9D" w:rsidP="00D83E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No </w:t>
            </w:r>
            <w:r w:rsidR="00A95313" w:rsidRPr="00AF63BA">
              <w:rPr>
                <w:rFonts w:ascii="Arial" w:hAnsi="Arial" w:cs="Arial"/>
                <w:sz w:val="20"/>
                <w:szCs w:val="20"/>
              </w:rPr>
              <w:t xml:space="preserve">                       I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f yes, please describe: 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D83E9D" w:rsidRPr="00AF63BA" w:rsidRDefault="00D83E9D" w:rsidP="00D83E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A95313" w:rsidRPr="00AF63BA" w:rsidRDefault="00D83E9D" w:rsidP="00D83E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Does the person wish to consider using complimentary health approaches and want help finding a provider?  </w:t>
            </w:r>
          </w:p>
          <w:p w:rsidR="00D83E9D" w:rsidRPr="00AF63BA" w:rsidRDefault="00D83E9D" w:rsidP="00D83E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Yes   </w:t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18"/>
                  <w:enabled/>
                  <w:calcOnExit w:val="0"/>
                  <w:statusText w:type="text" w:val="Physical Health Summary - Pain Screening - Has the person experienced pain in past few months? - N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No  </w:t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17"/>
                  <w:enabled/>
                  <w:calcOnExit w:val="0"/>
                  <w:statusText w:type="text" w:val="Physical Health Summary - Pain Screening - Has the person experienced pain in past few months?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A95313" w:rsidRPr="00AF63BA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If yes, please describe: 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Box_1101"/>
                  <w:enabled/>
                  <w:calcOnExit w:val="0"/>
                  <w:statusText w:type="text" w:val="Physical Health Summary - Sexual History/Concern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D83E9D" w:rsidRPr="00AF63BA" w:rsidRDefault="00D83E9D" w:rsidP="00D83E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16B54" w:rsidRPr="00AF63BA" w:rsidRDefault="00616B54" w:rsidP="002146A4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0516FC" w:rsidRPr="00AF63BA">
        <w:trPr>
          <w:trHeight w:val="287"/>
        </w:trPr>
        <w:tc>
          <w:tcPr>
            <w:tcW w:w="10908" w:type="dxa"/>
          </w:tcPr>
          <w:p w:rsidR="000516FC" w:rsidRPr="00AF63BA" w:rsidRDefault="000516FC" w:rsidP="004F69BB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Medical History</w:t>
            </w:r>
          </w:p>
        </w:tc>
      </w:tr>
      <w:tr w:rsidR="001118EC" w:rsidRPr="00AF63BA" w:rsidTr="00DF46E3">
        <w:trPr>
          <w:trHeight w:val="2258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Cardiovascular Illness</w:t>
            </w:r>
            <w:r w:rsidRPr="00AF63BA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  <w:r w:rsidRPr="00AF63BA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bookmarkStart w:id="128" w:name="CheckBox_118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86"/>
                  <w:enabled/>
                  <w:calcOnExit w:val="0"/>
                  <w:statusText w:type="text" w:val="Medical History - Cardiovascular Illnes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8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129" w:name="CheckBox_118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87"/>
                  <w:enabled/>
                  <w:calcOnExit w:val="0"/>
                  <w:statusText w:type="text" w:val="Medical History - Cardiovascular Illnes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9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130" w:name="CheckBox_1188"/>
          <w:p w:rsidR="00225ABC" w:rsidRPr="00AF63BA" w:rsidRDefault="0021339E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88"/>
                  <w:enabled/>
                  <w:calcOnExit w:val="0"/>
                  <w:statusText w:type="text" w:val="Medical History - Cardiovascular Illness - Hypertens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Hypertension               </w:t>
            </w:r>
            <w:r w:rsidR="0051287C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87C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131" w:name="CheckBox_118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89"/>
                  <w:enabled/>
                  <w:calcOnExit w:val="0"/>
                  <w:statusText w:type="text" w:val="Medical History - Cardiovascular Illness - History of heart attack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1"/>
            <w:r w:rsidR="0051287C" w:rsidRPr="00AF63BA">
              <w:rPr>
                <w:rFonts w:ascii="Arial" w:hAnsi="Arial" w:cs="Arial"/>
                <w:sz w:val="20"/>
                <w:szCs w:val="20"/>
              </w:rPr>
              <w:t xml:space="preserve"> History of heart attack    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32" w:name="CheckBox_119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0"/>
                  <w:enabled/>
                  <w:calcOnExit w:val="0"/>
                  <w:statusText w:type="text" w:val="Medical History - Cardiovascular Illness - Coronary Artery Disea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2"/>
            <w:r w:rsidR="00225ABC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Coronary Artery Disease 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33" w:name="CheckBox_119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1"/>
                  <w:enabled/>
                  <w:calcOnExit w:val="0"/>
                  <w:statusText w:type="text" w:val="Medical History - Cardiovascular Illness - Peripheral Artery Disea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3"/>
            <w:r w:rsidR="00225ABC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Peripheral Artery Disease  </w:t>
            </w:r>
          </w:p>
          <w:bookmarkStart w:id="134" w:name="CheckBox_1192"/>
          <w:p w:rsidR="00225ABC" w:rsidRPr="00AF63BA" w:rsidRDefault="0021339E" w:rsidP="00936C33">
            <w:pPr>
              <w:spacing w:before="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2"/>
                  <w:enabled/>
                  <w:calcOnExit w:val="0"/>
                  <w:statusText w:type="text" w:val="Medical History - Cardiovascular Illness - Congestive Heart Failur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89E" w:rsidRPr="00AF63BA">
              <w:rPr>
                <w:rFonts w:ascii="Arial" w:hAnsi="Arial" w:cs="Arial"/>
                <w:sz w:val="20"/>
                <w:szCs w:val="20"/>
              </w:rPr>
              <w:t xml:space="preserve">Congestive Heart Failure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35" w:name="CheckBox_119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3"/>
                  <w:enabled/>
                  <w:calcOnExit w:val="0"/>
                  <w:statusText w:type="text" w:val="Medical History - Cardiovascular Illness - Heart Murmu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Heart Murmur</w:t>
            </w:r>
            <w:r w:rsidR="0051287C" w:rsidRPr="00AF63B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bookmarkStart w:id="136" w:name="CheckBox_1194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94"/>
                  <w:enabled/>
                  <w:calcOnExit w:val="0"/>
                  <w:statusText w:type="text" w:val="Medical History - Cardiovascular Illness - CVA (Stroke)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  <w:r w:rsidR="0051287C" w:rsidRPr="00AF63BA">
              <w:rPr>
                <w:rFonts w:ascii="Arial" w:hAnsi="Arial" w:cs="Arial"/>
                <w:sz w:val="20"/>
                <w:szCs w:val="20"/>
              </w:rPr>
              <w:t xml:space="preserve"> CVA (Stroke)</w:t>
            </w:r>
          </w:p>
          <w:p w:rsidR="00DF46E3" w:rsidRPr="00AF63BA" w:rsidRDefault="00DF46E3" w:rsidP="00936C33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  <w:bookmarkStart w:id="137" w:name="CheckBox_1195"/>
          <w:p w:rsidR="00DF46E3" w:rsidRPr="00AF63BA" w:rsidRDefault="0021339E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5"/>
                  <w:enabled/>
                  <w:calcOnExit w:val="0"/>
                  <w:statusText w:type="text" w:val="Medical History - Cardiovascular Illness - Chest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7"/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  C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hest pain: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Duration: </w:t>
            </w:r>
            <w:bookmarkStart w:id="138" w:name="TextBox_1218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8"/>
                  <w:enabled/>
                  <w:calcOnExit w:val="0"/>
                  <w:statusText w:type="text" w:val="Medical History - Cardiovascular Illness - Chest Pain Duratio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8"/>
            <w:r w:rsidR="00225ABC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Average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>Intensity (1-10)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>: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39" w:name="TextBox_1219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19"/>
                  <w:enabled/>
                  <w:calcOnExit w:val="0"/>
                  <w:statusText w:type="text" w:val="Medical History - Cardiovascular Illness - Chest Pain Average Intensity (1-10)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9"/>
            <w:r w:rsidR="00225ABC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F46E3" w:rsidRPr="00AF63BA">
              <w:rPr>
                <w:rFonts w:ascii="Arial" w:hAnsi="Arial" w:cs="Arial"/>
                <w:sz w:val="20"/>
                <w:szCs w:val="20"/>
              </w:rPr>
              <w:t>Frequency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>:</w:t>
            </w:r>
            <w:bookmarkStart w:id="140" w:name="TextBox_1220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0"/>
                  <w:enabled/>
                  <w:calcOnExit w:val="0"/>
                  <w:statusText w:type="text" w:val="Medical History - Cardiovascular Illness - Chest Pain Frequenc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0"/>
          </w:p>
          <w:bookmarkStart w:id="141" w:name="CheckBox_1196"/>
          <w:p w:rsidR="00225ABC" w:rsidRPr="00AF63BA" w:rsidRDefault="0021339E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196"/>
                  <w:enabled/>
                  <w:calcOnExit w:val="0"/>
                  <w:statusText w:type="text" w:val="Medical History - Cardiovascular Illness - Ede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1"/>
            <w:r w:rsidR="00DF46E3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Edema: 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Location:  </w:t>
            </w:r>
            <w:bookmarkStart w:id="142" w:name="TextBox_1221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1"/>
                  <w:enabled/>
                  <w:calcOnExit w:val="0"/>
                  <w:statusText w:type="text" w:val="Medical History - Cardiovascular Illness - Edema Locatio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143" w:name="CheckBox_1197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97"/>
                  <w:enabled/>
                  <w:calcOnExit w:val="0"/>
                  <w:statusText w:type="text" w:val="Medical History - Cardiovascular Illness - Edema Non-Pitting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287C" w:rsidRPr="00AF63BA">
              <w:rPr>
                <w:rFonts w:ascii="Arial" w:hAnsi="Arial" w:cs="Arial"/>
                <w:sz w:val="20"/>
                <w:szCs w:val="20"/>
              </w:rPr>
              <w:t>Non-Pitting       Pitting: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44" w:name="CheckBox_1198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98"/>
                  <w:enabled/>
                  <w:calcOnExit w:val="0"/>
                  <w:statusText w:type="text" w:val="Medical History - Cardiovascular Illness - Edema Pitting - 1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1     </w:t>
            </w:r>
            <w:bookmarkStart w:id="145" w:name="CheckBox_1199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199"/>
                  <w:enabled/>
                  <w:calcOnExit w:val="0"/>
                  <w:statusText w:type="text" w:val="Medical History - Cardiovascular Illness - Edema Pitting - 2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2     </w:t>
            </w:r>
            <w:bookmarkStart w:id="146" w:name="CheckBox_1200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00"/>
                  <w:enabled/>
                  <w:calcOnExit w:val="0"/>
                  <w:statusText w:type="text" w:val="Medical History - Cardiovascular Illness - Edema Pitting - 3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3      </w:t>
            </w:r>
            <w:bookmarkStart w:id="147" w:name="CheckBox_1201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01"/>
                  <w:enabled/>
                  <w:calcOnExit w:val="0"/>
                  <w:statusText w:type="text" w:val="Medical History - Cardiovascular Illness - Edema Pitting - 4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4   </w:t>
            </w:r>
          </w:p>
          <w:bookmarkStart w:id="148" w:name="CheckBox_1423"/>
          <w:p w:rsidR="00225ABC" w:rsidRPr="00AF63BA" w:rsidRDefault="002424E4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23"/>
                  <w:enabled/>
                  <w:calcOnExit w:val="0"/>
                  <w:statusText w:type="text" w:val="Medical History - Cardiovascular Illness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  <w:r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bookmarkStart w:id="149" w:name="TextBox_1222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2"/>
                  <w:enabled/>
                  <w:calcOnExit w:val="0"/>
                  <w:statusText w:type="text" w:val="Medical History - Cardiovascular Illness - Other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9"/>
          </w:p>
          <w:p w:rsidR="001118EC" w:rsidRPr="00AF63BA" w:rsidRDefault="001118EC" w:rsidP="00214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F69BB" w:rsidRPr="00AF63BA" w:rsidRDefault="004F69B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 w:rsidTr="000D67AF">
        <w:trPr>
          <w:trHeight w:val="1052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Respiratory </w:t>
            </w:r>
            <w:r w:rsidR="00A938E5" w:rsidRPr="00AF63BA">
              <w:rPr>
                <w:rFonts w:ascii="Arial" w:hAnsi="Arial" w:cs="Arial"/>
                <w:b/>
                <w:sz w:val="20"/>
                <w:szCs w:val="20"/>
              </w:rPr>
              <w:t>System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150" w:name="CheckBox_1202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2"/>
                  <w:enabled/>
                  <w:calcOnExit w:val="0"/>
                  <w:statusText w:type="text" w:val="Medical History – Respiratory System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0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>Y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es    </w:t>
            </w:r>
            <w:bookmarkStart w:id="151" w:name="CheckBox_120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3"/>
                  <w:enabled/>
                  <w:calcOnExit w:val="0"/>
                  <w:statusText w:type="text" w:val="Medical History - Respiratory System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1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152" w:name="CheckBox_1204"/>
          <w:p w:rsidR="000658A1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4"/>
                  <w:enabled/>
                  <w:calcOnExit w:val="0"/>
                  <w:statusText w:type="text" w:val="Medical History - Respiratory System - Chronic Obstructive Pulmonary Disea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ABC" w:rsidRPr="00AF63BA">
              <w:rPr>
                <w:rStyle w:val="msoins0"/>
                <w:rFonts w:ascii="Arial" w:hAnsi="Arial" w:cs="Arial"/>
                <w:sz w:val="20"/>
                <w:szCs w:val="20"/>
              </w:rPr>
              <w:t>Chronic Obstructive Pulmonary Disease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153" w:name="CheckBox_1205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5"/>
                  <w:enabled/>
                  <w:calcOnExit w:val="0"/>
                  <w:statusText w:type="text" w:val="Medical History - Respiratory System - Emphyse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Emphysema  </w:t>
            </w:r>
            <w:bookmarkStart w:id="154" w:name="CheckBox_120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6"/>
                  <w:enabled/>
                  <w:calcOnExit w:val="0"/>
                  <w:statusText w:type="text" w:val="Medical History - Respiratory System - Asth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4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Asthma     </w:t>
            </w:r>
            <w:bookmarkStart w:id="155" w:name="CheckBox_120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7"/>
                  <w:enabled/>
                  <w:calcOnExit w:val="0"/>
                  <w:statusText w:type="text" w:val="Medical History - Respiratory System - Sleep Apne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Sleep Apnea  </w:t>
            </w:r>
          </w:p>
          <w:bookmarkStart w:id="156" w:name="CheckBox_1208"/>
          <w:p w:rsidR="000658A1" w:rsidRPr="00AF63BA" w:rsidRDefault="0021339E" w:rsidP="00225ABC">
            <w:pPr>
              <w:rPr>
                <w:rFonts w:ascii="Arial" w:hAnsi="Arial" w:cs="Arial"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8"/>
                  <w:enabled/>
                  <w:calcOnExit w:val="0"/>
                  <w:statusText w:type="text" w:val="Medical History - Respiratory System - Tuberculo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6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Tuberculosis: </w:t>
            </w:r>
            <w:r w:rsidR="001F3411" w:rsidRPr="00AF63B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bookmarkStart w:id="157" w:name="CheckBox_120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09"/>
                  <w:enabled/>
                  <w:calcOnExit w:val="0"/>
                  <w:statusText w:type="text" w:val="Medical History - Respiratory System - Tuberculosis Activ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7"/>
            <w:r w:rsidR="000658A1" w:rsidRPr="00AF63BA">
              <w:rPr>
                <w:rFonts w:ascii="Arial" w:hAnsi="Arial" w:cs="Arial"/>
                <w:sz w:val="18"/>
                <w:szCs w:val="18"/>
              </w:rPr>
              <w:t xml:space="preserve"> Active 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8" w:name="CheckBox_121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0"/>
                  <w:enabled/>
                  <w:calcOnExit w:val="0"/>
                  <w:statusText w:type="text" w:val="Medical History - Respiratory System - Tuberculosis History of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8"/>
            <w:r w:rsidR="000658A1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411" w:rsidRPr="00AF63B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658A1" w:rsidRPr="00AF63BA">
              <w:rPr>
                <w:rFonts w:ascii="Arial" w:hAnsi="Arial" w:cs="Arial"/>
                <w:sz w:val="18"/>
                <w:szCs w:val="18"/>
              </w:rPr>
              <w:t>History of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1F341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59" w:name="CheckBox_121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1"/>
                  <w:enabled/>
                  <w:calcOnExit w:val="0"/>
                  <w:statusText w:type="text" w:val="Medical History - Respiratory System - Tuberculosis Treated o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9"/>
            <w:r w:rsidR="000658A1" w:rsidRPr="00AF63BA">
              <w:rPr>
                <w:rFonts w:ascii="Arial" w:hAnsi="Arial" w:cs="Arial"/>
                <w:sz w:val="18"/>
                <w:szCs w:val="18"/>
              </w:rPr>
              <w:t xml:space="preserve"> Treated  or</w:t>
            </w:r>
            <w:r w:rsidR="001F3411" w:rsidRPr="00AF63B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658A1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60" w:name="CheckBox_121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2"/>
                  <w:enabled/>
                  <w:calcOnExit w:val="0"/>
                  <w:statusText w:type="text" w:val="Medical History - Respiratory System - Tuberculosis Untreated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0"/>
            <w:r w:rsidR="000658A1" w:rsidRPr="00AF63BA">
              <w:rPr>
                <w:rFonts w:ascii="Arial" w:hAnsi="Arial" w:cs="Arial"/>
                <w:sz w:val="18"/>
                <w:szCs w:val="18"/>
              </w:rPr>
              <w:t xml:space="preserve"> Untreated    </w:t>
            </w:r>
          </w:p>
          <w:bookmarkStart w:id="161" w:name="CheckBox_1213"/>
          <w:p w:rsidR="000658A1" w:rsidRPr="00AF63BA" w:rsidRDefault="0021339E" w:rsidP="000658A1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3"/>
                  <w:enabled/>
                  <w:calcOnExit w:val="0"/>
                  <w:statusText w:type="text" w:val="Medical History - Respiratory System - Oxygen depend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1"/>
            <w:r w:rsidR="009F4E37" w:rsidRPr="00AF63BA">
              <w:rPr>
                <w:rFonts w:ascii="Arial" w:hAnsi="Arial" w:cs="Arial"/>
                <w:sz w:val="20"/>
                <w:szCs w:val="20"/>
              </w:rPr>
              <w:t xml:space="preserve"> Oxygen dependent:</w:t>
            </w:r>
            <w:bookmarkStart w:id="162" w:name="CheckBox_1214"/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214"/>
                  <w:enabled/>
                  <w:calcOnExit w:val="0"/>
                  <w:statusText w:type="text" w:val="Medical History - Respiratory System - Oxygen dependent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F15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2"/>
            <w:r w:rsidR="000658A1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Yes </w:t>
            </w:r>
            <w:r w:rsidR="001F3411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bookmarkStart w:id="163" w:name="CheckBox_1215"/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215"/>
                  <w:enabled/>
                  <w:calcOnExit w:val="0"/>
                  <w:statusText w:type="text" w:val="Medical History - Respiratory System - Oxygen dependent - N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EF150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3"/>
            <w:r w:rsidR="000658A1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   </w:t>
            </w:r>
            <w:r w:rsidR="001F3411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</w:t>
            </w:r>
            <w:r w:rsidR="005A0F20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64" w:name="CheckBox_121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6"/>
                  <w:enabled/>
                  <w:calcOnExit w:val="0"/>
                  <w:statusText w:type="text" w:val="Medical History - Respiratory System - C pap machin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4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C pap machine    </w:t>
            </w:r>
            <w:r w:rsidR="001F341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0F20" w:rsidRPr="00AF63BA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bookmarkStart w:id="165" w:name="CheckBox_121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7"/>
                  <w:enabled/>
                  <w:calcOnExit w:val="0"/>
                  <w:statusText w:type="text" w:val="Medical History - Respiratory System - Bi-pap machin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5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Bi-pap machine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</w:p>
          <w:bookmarkStart w:id="166" w:name="CheckBox_1218"/>
          <w:p w:rsidR="000658A1" w:rsidRPr="00AF63BA" w:rsidRDefault="0021339E" w:rsidP="002146A4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8"/>
                  <w:enabled/>
                  <w:calcOnExit w:val="0"/>
                  <w:statusText w:type="text" w:val="Medical History - Respiratory System - Shortness of breath at res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Shortness of breath </w:t>
            </w:r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at rest   </w:t>
            </w:r>
            <w:r w:rsidR="009F4E37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bookmarkStart w:id="167" w:name="CheckBox_1219"/>
          <w:p w:rsidR="000658A1" w:rsidRPr="00AF63BA" w:rsidRDefault="0021339E" w:rsidP="000658A1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19"/>
                  <w:enabled/>
                  <w:calcOnExit w:val="0"/>
                  <w:statusText w:type="text" w:val="Medical History - Respiratory System - Shortness of breath minimal effor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7"/>
            <w:r w:rsidR="000658A1" w:rsidRPr="00AF63BA">
              <w:rPr>
                <w:rFonts w:ascii="Arial" w:hAnsi="Arial" w:cs="Arial"/>
                <w:sz w:val="20"/>
                <w:szCs w:val="20"/>
              </w:rPr>
              <w:t xml:space="preserve"> Shortness of breath minimal effort</w:t>
            </w:r>
          </w:p>
          <w:p w:rsidR="001118EC" w:rsidRPr="00AF63BA" w:rsidRDefault="001118EC" w:rsidP="00214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F69BB" w:rsidRPr="00AF63BA" w:rsidRDefault="004F69BB">
      <w:r w:rsidRPr="00AF63BA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520"/>
      </w:tblGrid>
      <w:tr w:rsidR="004F69BB" w:rsidRPr="00AF63BA" w:rsidTr="000C2F32">
        <w:trPr>
          <w:trHeight w:val="350"/>
        </w:trPr>
        <w:tc>
          <w:tcPr>
            <w:tcW w:w="8388" w:type="dxa"/>
            <w:vAlign w:val="center"/>
          </w:tcPr>
          <w:p w:rsidR="004F69BB" w:rsidRPr="00AF63BA" w:rsidRDefault="004F69BB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lastRenderedPageBreak/>
              <w:br w:type="pag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Person’s Name:</w:t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168" w:name="TextBox_1223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3"/>
                  <w:enabled/>
                  <w:calcOnExit w:val="0"/>
                  <w:statusText w:type="text" w:val="Medical History - Person’s Nam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8"/>
          </w:p>
        </w:tc>
        <w:tc>
          <w:tcPr>
            <w:tcW w:w="2520" w:type="dxa"/>
            <w:vAlign w:val="center"/>
          </w:tcPr>
          <w:p w:rsidR="004F69BB" w:rsidRPr="00AF63BA" w:rsidRDefault="004F69BB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Record #: </w:t>
            </w:r>
            <w:bookmarkStart w:id="169" w:name="TextBox_1224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4"/>
                  <w:enabled/>
                  <w:calcOnExit w:val="0"/>
                  <w:statusText w:type="text" w:val="Medical History - Record #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9"/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4F69BB" w:rsidRPr="00AF63BA" w:rsidRDefault="004F69B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 w:rsidTr="000D67AF">
        <w:trPr>
          <w:trHeight w:val="2960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Endrocrine System</w:t>
            </w:r>
            <w:r w:rsidR="00A938E5" w:rsidRPr="00AF63B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248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0" w:name="CheckBox_122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0"/>
                  <w:enabled/>
                  <w:calcOnExit w:val="0"/>
                  <w:statusText w:type="text" w:val="Medical History - Endrocrine System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0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171" w:name="CheckBox_122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1"/>
                  <w:enabled/>
                  <w:calcOnExit w:val="0"/>
                  <w:statusText w:type="text" w:val="Medical History - Endrocrine System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1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bookmarkStart w:id="172" w:name="CheckBox_1222"/>
          <w:p w:rsidR="00B21BFD" w:rsidRPr="00AF63BA" w:rsidRDefault="0021339E" w:rsidP="00B21BFD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2"/>
                  <w:enabled/>
                  <w:calcOnExit w:val="0"/>
                  <w:statusText w:type="text" w:val="Medical History - Endrocrine System - Hyperthyroidism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Hyperthyroidism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3" w:name="CheckBox_122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3"/>
                  <w:enabled/>
                  <w:calcOnExit w:val="0"/>
                  <w:statusText w:type="text" w:val="Medical History - Endrocrine System - Hypothyroid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Hypothyroidis</w:t>
            </w:r>
            <w:r w:rsidR="000E3BFE" w:rsidRPr="00AF63BA">
              <w:rPr>
                <w:rFonts w:ascii="Arial" w:hAnsi="Arial" w:cs="Arial"/>
                <w:sz w:val="20"/>
                <w:szCs w:val="20"/>
              </w:rPr>
              <w:t>m</w:t>
            </w:r>
            <w:r w:rsidR="00B21BFD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74" w:name="CheckBox_122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4"/>
                  <w:enabled/>
                  <w:calcOnExit w:val="0"/>
                  <w:statusText w:type="text" w:val="Medical History - Endrocrine System - Metabolic Syndrom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  <w:r w:rsidR="00B21BFD" w:rsidRPr="00AF63BA">
              <w:rPr>
                <w:rFonts w:ascii="Arial" w:hAnsi="Arial" w:cs="Arial"/>
                <w:sz w:val="18"/>
                <w:szCs w:val="18"/>
              </w:rPr>
              <w:t xml:space="preserve">  Metabolic Syndrome</w:t>
            </w:r>
          </w:p>
          <w:bookmarkStart w:id="175" w:name="CheckBox_1225"/>
          <w:p w:rsidR="00225ABC" w:rsidRPr="00AF63BA" w:rsidRDefault="0021339E" w:rsidP="00936C3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5"/>
                  <w:enabled/>
                  <w:calcOnExit w:val="0"/>
                  <w:statusText w:type="text" w:val="Medical History - Endrocrine System - Pituitar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Pituitary:  </w:t>
            </w:r>
            <w:bookmarkStart w:id="176" w:name="TextBox_1225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5"/>
                  <w:enabled/>
                  <w:calcOnExit w:val="0"/>
                  <w:statusText w:type="text" w:val="Medical History - Endrocrine System - Pituitar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6"/>
            <w:r w:rsidR="00225ABC"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0F5E" w:rsidRPr="00AF63BA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80F5E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77" w:name="CheckBox_122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6"/>
                  <w:enabled/>
                  <w:calcOnExit w:val="0"/>
                  <w:statusText w:type="text" w:val="Medical History - Endrocrine System - Pineal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Pineal:  </w:t>
            </w:r>
            <w:bookmarkStart w:id="178" w:name="TextBox_1226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6"/>
                  <w:enabled/>
                  <w:calcOnExit w:val="0"/>
                  <w:statusText w:type="text" w:val="Medical History - Endrocrine System - Pineal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8"/>
          </w:p>
          <w:p w:rsidR="00B21BFD" w:rsidRPr="00AF63BA" w:rsidRDefault="00225ABC" w:rsidP="00936C33">
            <w:pPr>
              <w:spacing w:before="8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Diabetes </w:t>
            </w:r>
          </w:p>
          <w:bookmarkStart w:id="179" w:name="CheckBox_1227"/>
          <w:p w:rsidR="00B21BFD" w:rsidRPr="00AF63BA" w:rsidRDefault="0021339E" w:rsidP="00936C3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27"/>
                  <w:enabled/>
                  <w:calcOnExit w:val="0"/>
                  <w:statusText w:type="text" w:val="Medical History - Diabetes - Family History of diabet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  <w:r w:rsidR="00B21BFD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1BFD" w:rsidRPr="00AF63BA">
              <w:rPr>
                <w:rFonts w:ascii="Arial" w:hAnsi="Arial" w:cs="Arial"/>
                <w:sz w:val="20"/>
                <w:szCs w:val="20"/>
              </w:rPr>
              <w:t xml:space="preserve">Family History of diabetes     </w:t>
            </w:r>
          </w:p>
          <w:p w:rsidR="00B21BFD" w:rsidRPr="00AF63BA" w:rsidRDefault="00421F98" w:rsidP="00936C3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Diabetes diagnosis  </w:t>
            </w:r>
            <w:r w:rsidR="00016A9E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80" w:name="CheckBox_1228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28"/>
                  <w:enabled/>
                  <w:calcOnExit w:val="0"/>
                  <w:statusText w:type="text" w:val="Medical History - Diabetes diagnosi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0"/>
            <w:r w:rsidRPr="00AF63BA"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bookmarkStart w:id="181" w:name="CheckBox_1229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29"/>
                  <w:enabled/>
                  <w:calcOnExit w:val="0"/>
                  <w:statusText w:type="text" w:val="Medical History - Diabetes diagnosi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1"/>
            <w:r w:rsidRPr="00AF63BA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182" w:name="CheckBox_123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0"/>
                  <w:enabled/>
                  <w:calcOnExit w:val="0"/>
                  <w:statusText w:type="text" w:val="Medical History - Diabetes diagnosis - Type 1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Type 1</w:t>
            </w:r>
            <w:r w:rsidR="00016A9E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83" w:name="CheckBox_123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1"/>
                  <w:enabled/>
                  <w:calcOnExit w:val="0"/>
                  <w:statusText w:type="text" w:val="Medical History - Diabetes diagnosis - Type 2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Type 2</w:t>
            </w:r>
          </w:p>
          <w:bookmarkStart w:id="184" w:name="CheckBox_1232"/>
          <w:p w:rsidR="00225ABC" w:rsidRPr="00AF63BA" w:rsidRDefault="0021339E" w:rsidP="00936C33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2"/>
                  <w:enabled/>
                  <w:calcOnExit w:val="0"/>
                  <w:statusText w:type="text" w:val="Medical History - Diabetes diagnosis - Non-insulin dependent diabetes mellitu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Non-insulin dependent diabetes mellitus </w:t>
            </w:r>
            <w:bookmarkStart w:id="185" w:name="CheckBox_123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3"/>
                  <w:enabled/>
                  <w:calcOnExit w:val="0"/>
                  <w:statusText w:type="text" w:val="Medical History - Diabetes diagnosis - Insulin dependent diabetes mellitus (complete section on Injection Administration)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Insulin dependent diabetes mellitus (complete section on Injection Administration)</w:t>
            </w:r>
            <w:r w:rsidR="00421F98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7874" w:rsidRPr="00AF63B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16A9E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186" w:name="CheckBox_1234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34"/>
                  <w:enabled/>
                  <w:calcOnExit w:val="0"/>
                  <w:statusText w:type="text" w:val="Medical History - Diabetes diagnosis - Oral ag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6"/>
            <w:r w:rsidR="00421F98" w:rsidRPr="00AF63BA">
              <w:rPr>
                <w:rFonts w:ascii="Arial" w:hAnsi="Arial" w:cs="Arial"/>
                <w:sz w:val="20"/>
                <w:szCs w:val="20"/>
              </w:rPr>
              <w:t xml:space="preserve"> Oral agent</w:t>
            </w:r>
          </w:p>
          <w:bookmarkStart w:id="187" w:name="CheckBox_1235"/>
          <w:p w:rsidR="00421F98" w:rsidRPr="00AF63BA" w:rsidRDefault="0021339E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5"/>
                  <w:enabled/>
                  <w:calcOnExit w:val="0"/>
                  <w:statusText w:type="text" w:val="Medical History - Diabetes diagnosis - Die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Diet: </w:t>
            </w:r>
            <w:bookmarkStart w:id="188" w:name="TextBox_1227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7"/>
                  <w:enabled/>
                  <w:calcOnExit w:val="0"/>
                  <w:statusText w:type="text" w:val="Medical History - Diabetes diagnosis - Diet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8"/>
          </w:p>
          <w:bookmarkStart w:id="189" w:name="CheckBox_1236"/>
          <w:p w:rsidR="00225ABC" w:rsidRPr="00AF63BA" w:rsidRDefault="0021339E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6"/>
                  <w:enabled/>
                  <w:calcOnExit w:val="0"/>
                  <w:statusText w:type="text" w:val="Medical History - Diabetes diagnosis - Daily blood sugar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  <w:r w:rsidR="00016A9E" w:rsidRPr="00AF63BA">
              <w:rPr>
                <w:rFonts w:ascii="Arial" w:hAnsi="Arial" w:cs="Arial"/>
                <w:sz w:val="20"/>
                <w:szCs w:val="20"/>
              </w:rPr>
              <w:t xml:space="preserve"> Daily blood sugars:</w:t>
            </w:r>
            <w:bookmarkStart w:id="190" w:name="CheckBox_1237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37"/>
                  <w:enabled/>
                  <w:calcOnExit w:val="0"/>
                  <w:statusText w:type="text" w:val="Medical History - Diabetes diagnosis - Daily blood sugars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0"/>
            <w:r w:rsidR="00421F98" w:rsidRPr="00AF63BA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bookmarkStart w:id="191" w:name="CheckBox_1238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238"/>
                  <w:enabled/>
                  <w:calcOnExit w:val="0"/>
                  <w:statusText w:type="text" w:val="Medical History - Diabetes diagnosis - Daily blood sugars - N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1"/>
            <w:r w:rsidR="00421F98" w:rsidRPr="00AF63BA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1E7874" w:rsidRPr="00AF63BA" w:rsidRDefault="001E7874" w:rsidP="00421F9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225ABC" w:rsidRPr="00AF63BA" w:rsidRDefault="00225ABC" w:rsidP="00421F9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Able to manage diabetic care on own:   </w:t>
            </w:r>
            <w:bookmarkStart w:id="192" w:name="CheckBox_123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39"/>
                  <w:enabled/>
                  <w:calcOnExit w:val="0"/>
                  <w:statusText w:type="text" w:val="Medical History - Diabetes diagnosis - Able to manage diabetic care on own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 </w:t>
            </w:r>
            <w:bookmarkStart w:id="193" w:name="CheckBox_124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0"/>
                  <w:enabled/>
                  <w:calcOnExit w:val="0"/>
                  <w:statusText w:type="text" w:val="Medical History - Diabetes diagnosis - Able to manage diabetic care on own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  <w:r w:rsidRPr="00AF63BA">
              <w:rPr>
                <w:rFonts w:ascii="Arial" w:hAnsi="Arial" w:cs="Arial"/>
                <w:sz w:val="20"/>
                <w:szCs w:val="20"/>
              </w:rPr>
              <w:t xml:space="preserve"> No    </w:t>
            </w:r>
            <w:bookmarkStart w:id="194" w:name="CheckBox_124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1"/>
                  <w:enabled/>
                  <w:calcOnExit w:val="0"/>
                  <w:statusText w:type="text" w:val="Medical History - Diabetes diagnosis - Able to manage diabetic care on own - Sometim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  <w:r w:rsidRPr="00AF63BA">
              <w:rPr>
                <w:rFonts w:ascii="Arial" w:hAnsi="Arial" w:cs="Arial"/>
                <w:sz w:val="20"/>
                <w:szCs w:val="20"/>
              </w:rPr>
              <w:t xml:space="preserve"> Sometimes   </w:t>
            </w:r>
            <w:bookmarkStart w:id="195" w:name="CheckBox_1242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2"/>
                  <w:enabled/>
                  <w:calcOnExit w:val="0"/>
                  <w:statusText w:type="text" w:val="Medical History - Diabetes diagnosis - Able to manage diabetic care on own - Unknown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Unknown </w:t>
            </w:r>
            <w:bookmarkStart w:id="196" w:name="CheckBox_124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3"/>
                  <w:enabled/>
                  <w:calcOnExit w:val="0"/>
                  <w:statusText w:type="text" w:val="Medical History - Diabetes diagnosis - Able to manage diabetic care on own - Other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  <w:r w:rsidRPr="00AF63BA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bookmarkStart w:id="197" w:name="TextBox_1228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8"/>
                  <w:enabled/>
                  <w:calcOnExit w:val="0"/>
                  <w:statusText w:type="text" w:val="Medical History - Diabetes diagnosis - Able to manage diabetic care on own - Other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7"/>
          </w:p>
          <w:p w:rsidR="001118EC" w:rsidRPr="00AF63BA" w:rsidRDefault="001118EC" w:rsidP="00214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E7874" w:rsidRPr="00AF63BA" w:rsidRDefault="001E7874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2492"/>
        </w:trPr>
        <w:tc>
          <w:tcPr>
            <w:tcW w:w="10908" w:type="dxa"/>
          </w:tcPr>
          <w:p w:rsidR="00225ABC" w:rsidRPr="00AF63BA" w:rsidRDefault="00225ABC" w:rsidP="007C5218">
            <w:pPr>
              <w:tabs>
                <w:tab w:val="left" w:pos="30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Neurologic</w:t>
            </w:r>
            <w:r w:rsidR="00F93B82" w:rsidRPr="00AF63BA">
              <w:rPr>
                <w:rFonts w:ascii="Arial" w:hAnsi="Arial" w:cs="Arial"/>
                <w:b/>
                <w:sz w:val="20"/>
                <w:szCs w:val="20"/>
              </w:rPr>
              <w:t>al</w:t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Disorder: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 ⁭</w:t>
            </w:r>
            <w:bookmarkStart w:id="198" w:name="CheckBox_1244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4"/>
                  <w:enabled/>
                  <w:calcOnExit w:val="0"/>
                  <w:statusText w:type="text" w:val="Medical History - Neurologic Disorder?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8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99" w:name="CheckBox_124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5"/>
                  <w:enabled/>
                  <w:calcOnExit w:val="0"/>
                  <w:statusText w:type="text" w:val="Medical History - Neurologic Disorder?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9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00" w:name="CheckBox_1246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6"/>
                  <w:enabled/>
                  <w:calcOnExit w:val="0"/>
                  <w:statusText w:type="text" w:val="Medical History - Neurologic Disorder? - Migrain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Migraines      </w:t>
            </w:r>
            <w:bookmarkStart w:id="201" w:name="CheckBox_124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7"/>
                  <w:enabled/>
                  <w:calcOnExit w:val="0"/>
                  <w:statusText w:type="text" w:val="Medical History - Neurologic Disorder? - Headach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Headaches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bookmarkStart w:id="202" w:name="CheckBox_1248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8"/>
                  <w:enabled/>
                  <w:calcOnExit w:val="0"/>
                  <w:statusText w:type="text" w:val="Medical History - Neurologic Disorder? - Dizzines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Dizziness  </w:t>
            </w:r>
          </w:p>
          <w:bookmarkStart w:id="203" w:name="CheckBox_1249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49"/>
                  <w:enabled/>
                  <w:calcOnExit w:val="0"/>
                  <w:statusText w:type="text" w:val="Medical History - Neurologic Disorder? - Seizur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Seizures-  Type: </w:t>
            </w:r>
            <w:bookmarkStart w:id="204" w:name="TextBox_1229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29"/>
                  <w:enabled/>
                  <w:calcOnExit w:val="0"/>
                  <w:statusText w:type="text" w:val="Medical History - Neurologic Disorder? - Seizures- Typ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4"/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       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>Frequency: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05" w:name="TextBox_1230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0"/>
                  <w:enabled/>
                  <w:calcOnExit w:val="0"/>
                  <w:statusText w:type="text" w:val="Medical History - Neurologic Disorder? - Frequenc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5"/>
          </w:p>
          <w:bookmarkStart w:id="206" w:name="CheckBox_1250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0"/>
                  <w:enabled/>
                  <w:calcOnExit w:val="0"/>
                  <w:statusText w:type="text" w:val="Medical History - Neurologic Disorder? - Epileps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Epilepsy        </w:t>
            </w:r>
            <w:bookmarkStart w:id="207" w:name="CheckBox_125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1"/>
                  <w:enabled/>
                  <w:calcOnExit w:val="0"/>
                  <w:statusText w:type="text" w:val="Medical History - Neurologic Disorder? - Syncop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Syncope  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08" w:name="CheckBox_125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2"/>
                  <w:enabled/>
                  <w:calcOnExit w:val="0"/>
                  <w:statusText w:type="text" w:val="Medical History - Neurologic Disorder? - Tremor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Tremors              </w:t>
            </w:r>
            <w:r w:rsidR="003E1086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09" w:name="CheckBox_125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3"/>
                  <w:enabled/>
                  <w:calcOnExit w:val="0"/>
                  <w:statusText w:type="text" w:val="Medical History - Neurologic Disorder? - Delirium Tremen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C76770" w:rsidRPr="00AF63BA">
              <w:rPr>
                <w:rFonts w:ascii="Arial" w:hAnsi="Arial" w:cs="Arial"/>
                <w:sz w:val="20"/>
                <w:szCs w:val="20"/>
              </w:rPr>
              <w:t xml:space="preserve">lirium Tremens     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0" w:name="CheckBox_125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4"/>
                  <w:enabled/>
                  <w:calcOnExit w:val="0"/>
                  <w:statusText w:type="text" w:val="Medical History - Neurologic Disorder? - Decreased sensitivit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Decreased sensitivity </w:t>
            </w:r>
          </w:p>
          <w:bookmarkStart w:id="211" w:name="CheckBox_1255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5"/>
                  <w:enabled/>
                  <w:calcOnExit w:val="0"/>
                  <w:statusText w:type="text" w:val="Medical History - Neurologic Disorder? - History of Head Trau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 History of Head Trauma   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2" w:name="CheckBox_125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6"/>
                  <w:enabled/>
                  <w:calcOnExit w:val="0"/>
                  <w:statusText w:type="text" w:val="Medical History - Neurologic Disorder? - History of Stroke/T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2"/>
            <w:r w:rsidR="00225ABC" w:rsidRPr="00AF63BA">
              <w:rPr>
                <w:rFonts w:ascii="Arial" w:hAnsi="Arial" w:cs="Arial"/>
                <w:sz w:val="20"/>
                <w:szCs w:val="20"/>
              </w:rPr>
              <w:t> History of Stroke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>/TIA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213" w:name="CheckBox_125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7"/>
                  <w:enabled/>
                  <w:calcOnExit w:val="0"/>
                  <w:statusText w:type="text" w:val="Medical History - Neurologic Disorder? - History of loss of consciousnes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History of loss of consciousness </w:t>
            </w:r>
          </w:p>
          <w:bookmarkStart w:id="214" w:name="CheckBox_1258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8"/>
                  <w:enabled/>
                  <w:calcOnExit w:val="0"/>
                  <w:statusText w:type="text" w:val="Medical History - Neurologic Disorder? - Weaknes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Weakness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5" w:name="CheckBox_125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59"/>
                  <w:enabled/>
                  <w:calcOnExit w:val="0"/>
                  <w:statusText w:type="text" w:val="Medical History - Neurologic Disorder? - Paraly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Paralysis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6" w:name="CheckBox_126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0"/>
                  <w:enabled/>
                  <w:calcOnExit w:val="0"/>
                  <w:statusText w:type="text" w:val="Medical History - Neurologic Disorder? - Somnol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Somnolent            </w:t>
            </w:r>
            <w:bookmarkStart w:id="217" w:name="CheckBox_126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1"/>
                  <w:enabled/>
                  <w:calcOnExit w:val="0"/>
                  <w:statusText w:type="text" w:val="Medical History - Neurologic Disorder? - Distractibl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Distractible </w:t>
            </w:r>
          </w:p>
          <w:bookmarkStart w:id="218" w:name="CheckBox_1262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2"/>
                  <w:enabled/>
                  <w:calcOnExit w:val="0"/>
                  <w:statusText w:type="text" w:val="Medical History - Neurologic?isorder? - Dement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Dementia    </w:t>
            </w:r>
            <w:r w:rsidR="002E2C7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19" w:name="CheckBox_126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3"/>
                  <w:enabled/>
                  <w:calcOnExit w:val="0"/>
                  <w:statusText w:type="text" w:val="Medical History - Neurologic Disorder? - Alzheimer’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Alzheimer’s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="007C5218" w:rsidRPr="00AF63BA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bookmarkStart w:id="220" w:name="CheckBox_126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4"/>
                  <w:enabled/>
                  <w:calcOnExit w:val="0"/>
                  <w:statusText w:type="text" w:val="Medical History - Neurologic Disorder? - Eastern Equine Encephalitis (EEE)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0"/>
            <w:r w:rsidR="00A938E5" w:rsidRPr="00AF63B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E2C7C" w:rsidRPr="00AF63BA">
              <w:rPr>
                <w:rFonts w:ascii="Arial" w:hAnsi="Arial" w:cs="Arial"/>
                <w:sz w:val="20"/>
                <w:szCs w:val="20"/>
              </w:rPr>
              <w:t>astern Equine Encephalitis (EEE)</w:t>
            </w:r>
          </w:p>
          <w:p w:rsidR="002E2C7C" w:rsidRPr="00AF63BA" w:rsidRDefault="002E2C7C" w:rsidP="002146A4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21" w:name="CheckBox_1265"/>
          <w:p w:rsidR="002E2C7C" w:rsidRPr="00AF63BA" w:rsidRDefault="0021339E" w:rsidP="002146A4">
            <w:pPr>
              <w:rPr>
                <w:rFonts w:ascii="Arial" w:hAnsi="Arial" w:cs="Arial"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5"/>
                  <w:enabled/>
                  <w:calcOnExit w:val="0"/>
                  <w:statusText w:type="text" w:val="Medical History - Neurologic Disorder? - Requires prompting under new situations/condition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1"/>
            <w:r w:rsidR="002E2C7C" w:rsidRPr="00AF63BA">
              <w:rPr>
                <w:rFonts w:ascii="Arial" w:hAnsi="Arial" w:cs="Arial"/>
                <w:sz w:val="20"/>
                <w:szCs w:val="20"/>
              </w:rPr>
              <w:t xml:space="preserve"> Requires prompting under new situations/conditions  </w:t>
            </w:r>
          </w:p>
          <w:bookmarkStart w:id="222" w:name="CheckBox_1266"/>
          <w:p w:rsidR="001118EC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6"/>
                  <w:enabled/>
                  <w:calcOnExit w:val="0"/>
                  <w:statusText w:type="text" w:val="Medical History - Neurologic Disorder?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Ot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>h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er:  </w:t>
            </w:r>
            <w:bookmarkStart w:id="223" w:name="TextBox_1231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1"/>
                  <w:enabled/>
                  <w:calcOnExit w:val="0"/>
                  <w:statusText w:type="text" w:val="Medical History - Neurologic Disorder? - Oth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23"/>
          </w:p>
        </w:tc>
      </w:tr>
    </w:tbl>
    <w:p w:rsidR="00AA64B7" w:rsidRPr="00AF63BA" w:rsidRDefault="00AA64B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980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Movement Disorder: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⁭ </w:t>
            </w:r>
            <w:bookmarkStart w:id="224" w:name="CheckBox_126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7"/>
                  <w:enabled/>
                  <w:calcOnExit w:val="0"/>
                  <w:statusText w:type="text" w:val="Medical History - Movement Disorder?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4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225" w:name="CheckBox_126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8"/>
                  <w:enabled/>
                  <w:calcOnExit w:val="0"/>
                  <w:statusText w:type="text" w:val="Medical History - Movement Disorder?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5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26" w:name="CheckBox_1269"/>
          <w:p w:rsidR="00225ABC" w:rsidRPr="00AF63BA" w:rsidRDefault="0021339E" w:rsidP="00225A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69"/>
                  <w:enabled/>
                  <w:calcOnExit w:val="0"/>
                  <w:statusText w:type="text" w:val="Medical History - Movement Disorder? - Tardive Dyskenis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Tardive </w:t>
            </w:r>
            <w:r w:rsidR="008C6B91" w:rsidRPr="00AF63BA">
              <w:rPr>
                <w:rFonts w:ascii="Arial" w:hAnsi="Arial" w:cs="Arial"/>
                <w:sz w:val="20"/>
                <w:szCs w:val="20"/>
              </w:rPr>
              <w:t>Dyskinesia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bookmarkStart w:id="227" w:name="CheckBox_127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0"/>
                  <w:enabled/>
                  <w:calcOnExit w:val="0"/>
                  <w:statusText w:type="text" w:val="Medical History - Movement Disorder? - Dyston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Dystonia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bookmarkStart w:id="228" w:name="CheckBox_127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1"/>
                  <w:enabled/>
                  <w:calcOnExit w:val="0"/>
                  <w:statusText w:type="text" w:val="Medical History - Movement Disorder? - Akathis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Akathisia     </w:t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bookmarkStart w:id="229" w:name="CheckBox_127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2"/>
                  <w:enabled/>
                  <w:calcOnExit w:val="0"/>
                  <w:statusText w:type="text" w:val="Medical History - Movement Disorder? - Parkinsonism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Parkinsonism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  <w:bookmarkStart w:id="230" w:name="CheckBox_127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3"/>
                  <w:enabled/>
                  <w:calcOnExit w:val="0"/>
                  <w:statusText w:type="text" w:val="Medical History - Movement Disorder? - Extra Pyramidal Symptom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225ABC" w:rsidRPr="00AF63BA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xtra Pyramidal Symptoms</w:t>
            </w:r>
            <w:r w:rsidR="00225ABC" w:rsidRPr="00AF63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bookmarkStart w:id="231" w:name="CheckBox_1274"/>
          <w:p w:rsidR="001118EC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4"/>
                  <w:enabled/>
                  <w:calcOnExit w:val="0"/>
                  <w:statusText w:type="text" w:val="Medical History - Movement Disorder? - Multiple Sclero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Multiple Sclerosis       </w:t>
            </w:r>
            <w:bookmarkStart w:id="232" w:name="CheckBox_1275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5"/>
                  <w:enabled/>
                  <w:calcOnExit w:val="0"/>
                  <w:statusText w:type="text" w:val="Medical History - Movement Disorder? - Cerebral Pals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Cerebral Palsy</w:t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233" w:name="CheckBox_127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6"/>
                  <w:enabled/>
                  <w:calcOnExit w:val="0"/>
                  <w:statusText w:type="text" w:val="Medical History - Movement Disorder? - Muscular Dystroph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Muscular Dystrophy      </w:t>
            </w:r>
            <w:bookmarkStart w:id="234" w:name="CheckBox_127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7"/>
                  <w:enabled/>
                  <w:calcOnExit w:val="0"/>
                  <w:statusText w:type="text" w:val="Medical History - Movement Disorder?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bookmarkStart w:id="235" w:name="TextBox_1232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2"/>
                  <w:enabled/>
                  <w:calcOnExit w:val="0"/>
                  <w:statusText w:type="text" w:val="Medical History - Movement Disorder? - Oth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35"/>
          </w:p>
        </w:tc>
      </w:tr>
    </w:tbl>
    <w:p w:rsidR="000419FD" w:rsidRPr="00AF63BA" w:rsidRDefault="000419F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620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Immune System Disorder: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236" w:name="CheckBox_127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8"/>
                  <w:enabled/>
                  <w:calcOnExit w:val="0"/>
                  <w:statusText w:type="text" w:val="Medical History - Immune System Disorder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6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237" w:name="CheckBox_127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79"/>
                  <w:enabled/>
                  <w:calcOnExit w:val="0"/>
                  <w:statusText w:type="text" w:val="Medical History - Immune System Disorder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7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38" w:name="CheckBox_1280"/>
          <w:p w:rsidR="001118EC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0"/>
                  <w:enabled/>
                  <w:calcOnExit w:val="0"/>
                  <w:statusText w:type="text" w:val="Medical History - Immune System Disorder - HIV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HIV </w:t>
            </w:r>
            <w:bookmarkStart w:id="239" w:name="CheckBox_128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1"/>
                  <w:enabled/>
                  <w:calcOnExit w:val="0"/>
                  <w:statusText w:type="text" w:val="Medical History - Immune System Disorder - AID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AIDS    </w:t>
            </w:r>
            <w:bookmarkStart w:id="240" w:name="CheckBox_128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2"/>
                  <w:enabled/>
                  <w:calcOnExit w:val="0"/>
                  <w:statusText w:type="text" w:val="Medical History - Immune System Disorder - Lupu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Lupus    </w:t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41" w:name="CheckBox_128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3"/>
                  <w:enabled/>
                  <w:calcOnExit w:val="0"/>
                  <w:statusText w:type="text" w:val="Medical History - Immune System Disorder - Chronic Fatigue Syndrom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Chronic Fatigue Syndrome    </w:t>
            </w:r>
          </w:p>
        </w:tc>
      </w:tr>
    </w:tbl>
    <w:p w:rsidR="000419FD" w:rsidRPr="00AF63BA" w:rsidRDefault="000419F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800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Bacterial/Viral Infections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:   </w:t>
            </w:r>
            <w:bookmarkStart w:id="242" w:name="CheckBox_1284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4"/>
                  <w:enabled/>
                  <w:calcOnExit w:val="0"/>
                  <w:statusText w:type="text" w:val="Medical History - Bacterial/Viral Infection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243" w:name="CheckBox_128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5"/>
                  <w:enabled/>
                  <w:calcOnExit w:val="0"/>
                  <w:statusText w:type="text" w:val="Medical History - Bacterial/Viral Infection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3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44" w:name="CheckBox_1286"/>
          <w:p w:rsidR="00C24EE1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6"/>
                  <w:enabled/>
                  <w:calcOnExit w:val="0"/>
                  <w:statusText w:type="text" w:val="Medical History - Bacterial/Viral Infections - Sexually Transmitted Infection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Sexually Transmitted Infections - (Specify): </w:t>
            </w:r>
            <w:bookmarkStart w:id="245" w:name="TextBox_1233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3"/>
                  <w:enabled/>
                  <w:calcOnExit w:val="0"/>
                  <w:statusText w:type="text" w:val="Medical History - Bacterial/Viral Infections - Sexually Transmitted Infections - (Specify)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45"/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  <w:bookmarkStart w:id="246" w:name="CheckBox_128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7"/>
                  <w:enabled/>
                  <w:calcOnExit w:val="0"/>
                  <w:statusText w:type="text" w:val="Medical History - Bacterial/Viral Infections - MRS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6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MRSA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bookmarkStart w:id="247" w:name="CheckBox_1288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8"/>
                  <w:enabled/>
                  <w:calcOnExit w:val="0"/>
                  <w:statusText w:type="text" w:val="Medical History - Bacterial/Viral Infections - VR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7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VRE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</w:t>
            </w:r>
            <w:bookmarkStart w:id="248" w:name="CheckBox_128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89"/>
                  <w:enabled/>
                  <w:calcOnExit w:val="0"/>
                  <w:statusText w:type="text" w:val="Medical History - Bacterial/Viral Infections - Hepatit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8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Hepatitis:   </w:t>
            </w:r>
            <w:bookmarkStart w:id="249" w:name="CheckBox_129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0"/>
                  <w:enabled/>
                  <w:calcOnExit w:val="0"/>
                  <w:statusText w:type="text" w:val="Medical History - Bacterial/Viral Infections - Hepatitis 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9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250" w:name="CheckBox_129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1"/>
                  <w:enabled/>
                  <w:calcOnExit w:val="0"/>
                  <w:statusText w:type="text" w:val="Medical History - Bacterial/Viral Infections - Hepatitis B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0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B </w:t>
            </w:r>
            <w:bookmarkStart w:id="251" w:name="CheckBox_129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2"/>
                  <w:enabled/>
                  <w:calcOnExit w:val="0"/>
                  <w:statusText w:type="text" w:val="Medical History - Bacterial/Viral Infections - Hepatitis C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1"/>
            <w:r w:rsidR="00A938E5" w:rsidRPr="00AF63B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bookmarkStart w:id="252" w:name="CheckBox_1293"/>
          <w:p w:rsidR="001118EC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3"/>
                  <w:enabled/>
                  <w:calcOnExit w:val="0"/>
                  <w:statusText w:type="text" w:val="Medical History - Bacterial/Viral Infections - Lyme Disea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Lyme Disease  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bookmarkStart w:id="253" w:name="CheckBox_129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4"/>
                  <w:enabled/>
                  <w:calcOnExit w:val="0"/>
                  <w:statusText w:type="text" w:val="Medical History - Bacterial/Viral Infections - Meningit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3"/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Meningitis  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</w:tbl>
    <w:p w:rsidR="000419FD" w:rsidRPr="00AF63BA" w:rsidRDefault="000419F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1070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Visual Impairment: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54" w:name="CheckBox_129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5"/>
                  <w:enabled/>
                  <w:calcOnExit w:val="0"/>
                  <w:statusText w:type="text" w:val="Medical History - Visual Impairment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4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r w:rsidR="00F06FEF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255" w:name="CheckBox_129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6"/>
                  <w:enabled/>
                  <w:calcOnExit w:val="0"/>
                  <w:statusText w:type="text" w:val="Medical History - Visual Impairment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5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56" w:name="CheckBox_1297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7"/>
                  <w:enabled/>
                  <w:calcOnExit w:val="0"/>
                  <w:statusText w:type="text" w:val="Medical History - Visual Impairment - Glauco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Glaucoma     </w:t>
            </w:r>
            <w:bookmarkStart w:id="257" w:name="CheckBox_1298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8"/>
                  <w:enabled/>
                  <w:calcOnExit w:val="0"/>
                  <w:statusText w:type="text" w:val="Medical History - Visual Impairment - Cataract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Cataracts      </w:t>
            </w:r>
            <w:bookmarkStart w:id="258" w:name="CheckBox_129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299"/>
                  <w:enabled/>
                  <w:calcOnExit w:val="0"/>
                  <w:statusText w:type="text" w:val="Medical History - Visual Impairment - Blurred Vis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Blurred Vision    </w:t>
            </w:r>
            <w:bookmarkStart w:id="259" w:name="CheckBox_130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0"/>
                  <w:enabled/>
                  <w:calcOnExit w:val="0"/>
                  <w:statusText w:type="text" w:val="Medical History - Visual Impairment - Glass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Glasses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bookmarkStart w:id="260" w:name="CheckBox_130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1"/>
                  <w:enabled/>
                  <w:calcOnExit w:val="0"/>
                  <w:statusText w:type="text" w:val="Medical History - Visual Impairment - Contact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Contacts      </w:t>
            </w:r>
            <w:bookmarkStart w:id="261" w:name="CheckBox_130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2"/>
                  <w:enabled/>
                  <w:calcOnExit w:val="0"/>
                  <w:statusText w:type="text" w:val="Medical History - Visual Impairment - Itching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Itching      </w:t>
            </w:r>
            <w:bookmarkStart w:id="262" w:name="CheckBox_130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3"/>
                  <w:enabled/>
                  <w:calcOnExit w:val="0"/>
                  <w:statusText w:type="text" w:val="Medical History - Visual Impairment - Inflammat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Inflammation    </w:t>
            </w:r>
          </w:p>
          <w:bookmarkStart w:id="263" w:name="CheckBox_1304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4"/>
                  <w:enabled/>
                  <w:calcOnExit w:val="0"/>
                  <w:statusText w:type="text" w:val="Medical History - Visual Impairment - Abnormal Pupil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Abnormal Pupils     </w:t>
            </w:r>
            <w:bookmarkStart w:id="264" w:name="CheckBox_1305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5"/>
                  <w:enabled/>
                  <w:calcOnExit w:val="0"/>
                  <w:statusText w:type="text" w:val="Medical History - Visual Impairment - Blind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Blind    </w:t>
            </w:r>
            <w:bookmarkStart w:id="265" w:name="CheckBox_130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6"/>
                  <w:enabled/>
                  <w:calcOnExit w:val="0"/>
                  <w:statusText w:type="text" w:val="Medical History - Visual Impairment - Legally Blind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Legally Blind      </w:t>
            </w:r>
            <w:bookmarkStart w:id="266" w:name="CheckBox_1307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7"/>
                  <w:enabled/>
                  <w:calcOnExit w:val="0"/>
                  <w:statusText w:type="text" w:val="Medical History - Visual Impairment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bookmarkStart w:id="267" w:name="TextBox_1234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4"/>
                  <w:enabled/>
                  <w:calcOnExit w:val="0"/>
                  <w:statusText w:type="text" w:val="Medical History - Visual Impairment - Oth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7"/>
          </w:p>
          <w:p w:rsidR="001118EC" w:rsidRPr="00AF63BA" w:rsidRDefault="00225ABC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Date of last eye exam:  </w:t>
            </w:r>
            <w:bookmarkStart w:id="268" w:name="TextBox_1235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5"/>
                  <w:enabled/>
                  <w:calcOnExit w:val="0"/>
                  <w:statusText w:type="text" w:val="Medical History - Visual Impairment - Date of last eye exam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68"/>
          </w:p>
        </w:tc>
      </w:tr>
    </w:tbl>
    <w:p w:rsidR="000419FD" w:rsidRPr="00AF63BA" w:rsidRDefault="000419FD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 w:rsidTr="000D67AF">
        <w:trPr>
          <w:trHeight w:val="1358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Auditory Impairment:  </w:t>
            </w:r>
            <w:r w:rsidRPr="00AF63BA">
              <w:rPr>
                <w:rFonts w:ascii="Arial" w:hAnsi="Arial" w:cs="Arial"/>
                <w:sz w:val="20"/>
                <w:szCs w:val="20"/>
              </w:rPr>
              <w:t>⁭</w:t>
            </w:r>
            <w:bookmarkStart w:id="269" w:name="CheckBox_130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8"/>
                  <w:enabled/>
                  <w:calcOnExit w:val="0"/>
                  <w:statusText w:type="text" w:val="Medical History - Auditory Impairment?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9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270" w:name="CheckBox_130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09"/>
                  <w:enabled/>
                  <w:calcOnExit w:val="0"/>
                  <w:statusText w:type="text" w:val="Medical History - Auditory Impairment?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0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271" w:name="CheckBox_1310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0"/>
                  <w:enabled/>
                  <w:calcOnExit w:val="0"/>
                  <w:statusText w:type="text" w:val="Medical History - Auditory Impairment? - Chronic ear infection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1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Chronic ear infections             </w:t>
            </w:r>
            <w:bookmarkStart w:id="272" w:name="CheckBox_131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1"/>
                  <w:enabled/>
                  <w:calcOnExit w:val="0"/>
                  <w:statusText w:type="text" w:val="Medical History - Auditory Impairment? - Hard of hearing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Hard of hearing:  </w:t>
            </w:r>
            <w:bookmarkStart w:id="273" w:name="CheckBox_131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2"/>
                  <w:enabled/>
                  <w:calcOnExit w:val="0"/>
                  <w:statusText w:type="text" w:val="Medical History - Auditory Impairment? - Righ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3"/>
            <w:r w:rsidR="00225ABC" w:rsidRPr="00AF63BA">
              <w:rPr>
                <w:rFonts w:ascii="Arial" w:hAnsi="Arial" w:cs="Arial"/>
                <w:i/>
                <w:sz w:val="20"/>
                <w:szCs w:val="20"/>
              </w:rPr>
              <w:t xml:space="preserve"> Right  </w:t>
            </w:r>
            <w:bookmarkStart w:id="274" w:name="CheckBox_131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3"/>
                  <w:enabled/>
                  <w:calcOnExit w:val="0"/>
                  <w:statusText w:type="text" w:val="Medical History - Auditory Impairment? - Lef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4"/>
            <w:r w:rsidR="00225ABC" w:rsidRPr="00AF63BA">
              <w:rPr>
                <w:rFonts w:ascii="Arial" w:hAnsi="Arial" w:cs="Arial"/>
                <w:i/>
                <w:sz w:val="20"/>
                <w:szCs w:val="20"/>
              </w:rPr>
              <w:t xml:space="preserve"> Left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bookmarkStart w:id="275" w:name="CheckBox_131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4"/>
                  <w:enabled/>
                  <w:calcOnExit w:val="0"/>
                  <w:statusText w:type="text" w:val="Medical History - Auditory Impairment? - Deaf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Deaf:     </w:t>
            </w:r>
            <w:bookmarkStart w:id="276" w:name="CheckBox_1315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5"/>
                  <w:enabled/>
                  <w:calcOnExit w:val="0"/>
                  <w:statusText w:type="text" w:val="Medical History - Auditory Impairment? - Righ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6"/>
            <w:r w:rsidR="00225ABC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ABC" w:rsidRPr="00AF63BA">
              <w:rPr>
                <w:rFonts w:ascii="Arial" w:hAnsi="Arial" w:cs="Arial"/>
                <w:i/>
                <w:sz w:val="20"/>
                <w:szCs w:val="20"/>
              </w:rPr>
              <w:t>Right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277" w:name="CheckBox_131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6"/>
                  <w:enabled/>
                  <w:calcOnExit w:val="0"/>
                  <w:statusText w:type="text" w:val="Medical History - Auditory Impairment? - Lef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7"/>
            <w:r w:rsidR="00225ABC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ABC" w:rsidRPr="00AF63BA">
              <w:rPr>
                <w:rFonts w:ascii="Arial" w:hAnsi="Arial" w:cs="Arial"/>
                <w:i/>
                <w:sz w:val="20"/>
                <w:szCs w:val="20"/>
              </w:rPr>
              <w:t>Left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bookmarkStart w:id="278" w:name="CheckBox_1317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7"/>
                  <w:enabled/>
                  <w:calcOnExit w:val="0"/>
                  <w:statusText w:type="text" w:val="Medical History - Auditory Impairment? - Hearing Aid(s)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Hearing Aid(s) 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bookmarkStart w:id="279" w:name="CheckBox_1318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8"/>
                  <w:enabled/>
                  <w:calcOnExit w:val="0"/>
                  <w:statusText w:type="text" w:val="Medical History - Auditory Impairment? - Tinnitu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Tinnitus    </w:t>
            </w:r>
            <w:bookmarkStart w:id="280" w:name="CheckBox_1319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19"/>
                  <w:enabled/>
                  <w:calcOnExit w:val="0"/>
                  <w:statusText w:type="text" w:val="Medical History - Auditory Impairment? - Vertig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Vertigo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ab/>
            </w:r>
          </w:p>
          <w:p w:rsidR="00225ABC" w:rsidRPr="00AF63BA" w:rsidRDefault="00225ABC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Date of last hearing exam: </w:t>
            </w:r>
            <w:bookmarkStart w:id="281" w:name="TextBox_1236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6"/>
                  <w:enabled/>
                  <w:calcOnExit w:val="0"/>
                  <w:statusText w:type="text" w:val="Medical History - Auditory Impairment? - Date of last hearing exam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1"/>
          </w:p>
          <w:bookmarkStart w:id="282" w:name="CheckBox_1320"/>
          <w:p w:rsidR="001118EC" w:rsidRPr="00AF63BA" w:rsidRDefault="0021339E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20"/>
                  <w:enabled/>
                  <w:calcOnExit w:val="0"/>
                  <w:statusText w:type="text" w:val="Medical History - Auditory Impairment?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2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Other:  </w:t>
            </w:r>
            <w:bookmarkStart w:id="283" w:name="TextBox_1237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7"/>
                  <w:enabled/>
                  <w:calcOnExit w:val="0"/>
                  <w:statusText w:type="text" w:val="Medical History - Auditory Impairment? - Oth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3"/>
          </w:p>
        </w:tc>
      </w:tr>
    </w:tbl>
    <w:p w:rsidR="000419FD" w:rsidRPr="00AF63BA" w:rsidRDefault="000419FD"/>
    <w:p w:rsidR="000C2F32" w:rsidRPr="00AF63BA" w:rsidRDefault="000C2F32"/>
    <w:p w:rsidR="000C2F32" w:rsidRPr="00AF63BA" w:rsidRDefault="000C2F32"/>
    <w:p w:rsidR="00A95313" w:rsidRPr="00AF63BA" w:rsidRDefault="00A95313"/>
    <w:p w:rsidR="000C2F32" w:rsidRPr="00AF63BA" w:rsidRDefault="000C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520"/>
      </w:tblGrid>
      <w:tr w:rsidR="000C2F32" w:rsidRPr="00AF63BA" w:rsidTr="000C2F32">
        <w:trPr>
          <w:trHeight w:val="350"/>
        </w:trPr>
        <w:tc>
          <w:tcPr>
            <w:tcW w:w="8388" w:type="dxa"/>
            <w:vAlign w:val="center"/>
          </w:tcPr>
          <w:p w:rsidR="000C2F32" w:rsidRPr="00AF63BA" w:rsidRDefault="000C2F32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lastRenderedPageBreak/>
              <w:br w:type="pag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Person’s Name:</w:t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284" w:name="TextBox_1238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8"/>
                  <w:enabled/>
                  <w:calcOnExit w:val="0"/>
                  <w:statusText w:type="text" w:val="Medical History - Person’s Nam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4"/>
          </w:p>
        </w:tc>
        <w:tc>
          <w:tcPr>
            <w:tcW w:w="2520" w:type="dxa"/>
            <w:vAlign w:val="center"/>
          </w:tcPr>
          <w:p w:rsidR="000C2F32" w:rsidRPr="00AF63BA" w:rsidRDefault="000C2F32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Record #: </w:t>
            </w:r>
            <w:bookmarkStart w:id="285" w:name="TextBox_1239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39"/>
                  <w:enabled/>
                  <w:calcOnExit w:val="0"/>
                  <w:statusText w:type="text" w:val="Medical History - Record #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85"/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CA5F37" w:rsidRPr="00AF63BA" w:rsidTr="000D67AF">
        <w:trPr>
          <w:trHeight w:val="980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7" w:rsidRPr="00AF63BA" w:rsidRDefault="00CA5F37" w:rsidP="00AA5C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Digestive/Urinary Conditions:   </w:t>
            </w:r>
            <w:bookmarkStart w:id="286" w:name="CheckBox_1321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1"/>
                  <w:enabled/>
                  <w:calcOnExit w:val="0"/>
                  <w:statusText w:type="text" w:val="Medical History - Digestive/Urinary Condition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6"/>
            <w:r w:rsidRPr="00AF63BA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bookmarkStart w:id="287" w:name="CheckBox_1322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2"/>
                  <w:enabled/>
                  <w:calcOnExit w:val="0"/>
                  <w:statusText w:type="text" w:val="Medical History - Digestive/Urinary Condition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7"/>
            <w:r w:rsidRPr="00AF63B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bookmarkStart w:id="288" w:name="CheckBox_1323"/>
          <w:p w:rsidR="002838A8" w:rsidRPr="00AF63BA" w:rsidRDefault="0021339E" w:rsidP="00CA5F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3"/>
                  <w:enabled/>
                  <w:calcOnExit w:val="0"/>
                  <w:statusText w:type="text" w:val="Medical History - Digestive/Urinary Conditions - Incontinenc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8"/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Incontinence:   </w:t>
            </w:r>
            <w:bookmarkStart w:id="289" w:name="CheckBox_1324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4"/>
                  <w:enabled/>
                  <w:calcOnExit w:val="0"/>
                  <w:statusText w:type="text" w:val="Medical History - Digestive/Urinary Conditions - Fecal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9"/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Fecal       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290" w:name="CheckBox_1325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5"/>
                  <w:enabled/>
                  <w:calcOnExit w:val="0"/>
                  <w:statusText w:type="text" w:val="Medical History - Digestive/Urinary Conditions - Urinar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0"/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Urinary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>:</w:t>
            </w:r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291" w:name="CheckBox_1326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6"/>
                  <w:enabled/>
                  <w:calcOnExit w:val="0"/>
                  <w:statusText w:type="text" w:val="Medical History - Digestive/Urinary Conditions - Stress Incontinenc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1"/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Stress Incontinence     </w:t>
            </w:r>
            <w:bookmarkStart w:id="292" w:name="CheckBox_1327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7"/>
                  <w:enabled/>
                  <w:calcOnExit w:val="0"/>
                  <w:statusText w:type="text" w:val="Medical History - Digestive/Urinary Conditions - Overflow Incontinenc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2"/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Overflow Incontinence          </w:t>
            </w:r>
          </w:p>
          <w:bookmarkStart w:id="293" w:name="CheckBox_1328"/>
          <w:p w:rsidR="002838A8" w:rsidRPr="00AF63BA" w:rsidRDefault="0021339E" w:rsidP="00CA5F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8"/>
                  <w:enabled/>
                  <w:calcOnExit w:val="0"/>
                  <w:statusText w:type="text" w:val="Medical History - Digestive/Urinary Conditions - Diarrhe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3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Diarrhea    </w:t>
            </w:r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94" w:name="CheckBox_1329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29"/>
                  <w:enabled/>
                  <w:calcOnExit w:val="0"/>
                  <w:statusText w:type="text" w:val="Medical History - Digestive/Urinary Conditions - Constipat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4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Constipation   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295" w:name="CheckBox_1330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0"/>
                  <w:enabled/>
                  <w:calcOnExit w:val="0"/>
                  <w:statusText w:type="text" w:val="Medical History - Digestive/Urinary Conditions - Urinary Infect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5"/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Urinary Infection 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96" w:name="CheckBox_1331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1"/>
                  <w:enabled/>
                  <w:calcOnExit w:val="0"/>
                  <w:statusText w:type="text" w:val="Medical History - Digestive/Urinary Conditions - Prostate Disord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6"/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Prostate Disorder  </w:t>
            </w:r>
          </w:p>
          <w:bookmarkStart w:id="297" w:name="CheckBox_1332"/>
          <w:p w:rsidR="00CA5F37" w:rsidRPr="00AF63BA" w:rsidRDefault="0021339E" w:rsidP="00CA5F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2"/>
                  <w:enabled/>
                  <w:calcOnExit w:val="0"/>
                  <w:statusText w:type="text" w:val="Medical History - Digestive/Urinary Conditions - Colit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7"/>
            <w:r w:rsidR="000D67AF" w:rsidRPr="00AF63BA">
              <w:rPr>
                <w:rFonts w:ascii="Arial" w:hAnsi="Arial" w:cs="Arial"/>
                <w:sz w:val="20"/>
                <w:szCs w:val="20"/>
              </w:rPr>
              <w:t xml:space="preserve"> Colitis   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38A8" w:rsidRPr="00AF63B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bookmarkStart w:id="298" w:name="CheckBox_1333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3"/>
                  <w:enabled/>
                  <w:calcOnExit w:val="0"/>
                  <w:statusText w:type="text" w:val="Medical History - Digestive/Urinary Conditions - Crohn’s Disea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8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Crohn’s Disease 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299" w:name="CheckBox_1334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4"/>
                  <w:enabled/>
                  <w:calcOnExit w:val="0"/>
                  <w:statusText w:type="text" w:val="Medical History - Digestive/Urinary Conditions - Ostom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9"/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Ostomy </w:t>
            </w:r>
          </w:p>
          <w:bookmarkStart w:id="300" w:name="CheckBox_1335"/>
          <w:p w:rsidR="00CA5F37" w:rsidRPr="00AF63BA" w:rsidRDefault="0021339E" w:rsidP="0021339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35"/>
                  <w:enabled/>
                  <w:calcOnExit w:val="0"/>
                  <w:statusText w:type="text" w:val="Medical History - Digestive/Urinary Conditions - Nause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0"/>
            <w:r w:rsidR="001C386C" w:rsidRPr="00AF63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Nausea             </w:t>
            </w:r>
            <w:bookmarkStart w:id="301" w:name="CheckBox_1336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36"/>
                  <w:enabled/>
                  <w:calcOnExit w:val="0"/>
                  <w:statusText w:type="text" w:val="Medical History - Digestive/Urinary Conditions - Vomiting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1"/>
            <w:r w:rsidR="001C386C" w:rsidRPr="00AF63BA">
              <w:rPr>
                <w:rFonts w:ascii="Arial" w:hAnsi="Arial" w:cs="Arial"/>
                <w:sz w:val="20"/>
                <w:szCs w:val="20"/>
              </w:rPr>
              <w:t xml:space="preserve"> Vomiting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Dental </w:t>
            </w:r>
            <w:r w:rsidR="00CF589E" w:rsidRPr="00AF63BA">
              <w:rPr>
                <w:rFonts w:ascii="Arial" w:hAnsi="Arial" w:cs="Arial"/>
                <w:b/>
                <w:sz w:val="20"/>
                <w:szCs w:val="20"/>
              </w:rPr>
              <w:t>Conditions</w:t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02" w:name="CheckBox_133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37"/>
                  <w:enabled/>
                  <w:calcOnExit w:val="0"/>
                  <w:statusText w:type="text" w:val="Medical History - Dental Conditions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03" w:name="CheckBox_133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38"/>
                  <w:enabled/>
                  <w:calcOnExit w:val="0"/>
                  <w:statusText w:type="text" w:val="Medical History - Dental Conditions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3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bookmarkStart w:id="304" w:name="CheckBox_1339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39"/>
                  <w:enabled/>
                  <w:calcOnExit w:val="0"/>
                  <w:statusText w:type="text" w:val="Medical History - Dental Conditions - Own teeth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Own teeth, condition: </w:t>
            </w:r>
            <w:bookmarkStart w:id="305" w:name="TextBox_1240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0"/>
                  <w:enabled/>
                  <w:calcOnExit w:val="0"/>
                  <w:statusText w:type="text" w:val="Medical History - Dental Conditions - Own teeth, conditio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05"/>
          </w:p>
          <w:bookmarkStart w:id="306" w:name="CheckBox_1340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0"/>
                  <w:enabled/>
                  <w:calcOnExit w:val="0"/>
                  <w:statusText w:type="text" w:val="Medical History - Dental Conditions - No Teeth/Missing Teeth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No Teeth/Missing Teeth</w:t>
            </w:r>
          </w:p>
          <w:bookmarkStart w:id="307" w:name="CheckBox_1341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1"/>
                  <w:enabled/>
                  <w:calcOnExit w:val="0"/>
                  <w:statusText w:type="text" w:val="Medical History - Dental Conditions - Dentur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Dentures:   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08" w:name="CheckBox_134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2"/>
                  <w:enabled/>
                  <w:calcOnExit w:val="0"/>
                  <w:statusText w:type="text" w:val="Medical History - Dental Conditions - Dentures - Upp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Upper  </w:t>
            </w:r>
            <w:bookmarkStart w:id="309" w:name="CheckBox_134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3"/>
                  <w:enabled/>
                  <w:calcOnExit w:val="0"/>
                  <w:statusText w:type="text" w:val="Medical History - Dental Conditions - Dentures - Full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Full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0" w:name="CheckBox_134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4"/>
                  <w:enabled/>
                  <w:calcOnExit w:val="0"/>
                  <w:statusText w:type="text" w:val="Medical History - Dental Conditions - Dentures - Partial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0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Partial:   fit: </w:t>
            </w:r>
            <w:bookmarkStart w:id="311" w:name="TextBox_1241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1"/>
                  <w:enabled/>
                  <w:calcOnExit w:val="0"/>
                  <w:statusText w:type="text" w:val="Medical History - Dental Conditions - Dentures - Partial fit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1"/>
          </w:p>
          <w:p w:rsidR="00225ABC" w:rsidRPr="00AF63BA" w:rsidRDefault="00225ABC" w:rsidP="00936C33">
            <w:pPr>
              <w:spacing w:before="4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2" w:name="CheckBox_134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5"/>
                  <w:enabled/>
                  <w:calcOnExit w:val="0"/>
                  <w:statusText w:type="text" w:val="Medical History - Dental Conditions - Dentures - Lower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2"/>
            <w:r w:rsidRPr="00AF63BA">
              <w:rPr>
                <w:rFonts w:ascii="Arial" w:hAnsi="Arial" w:cs="Arial"/>
                <w:sz w:val="20"/>
                <w:szCs w:val="20"/>
              </w:rPr>
              <w:t xml:space="preserve"> Lower  </w:t>
            </w:r>
            <w:bookmarkStart w:id="313" w:name="CheckBox_134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6"/>
                  <w:enabled/>
                  <w:calcOnExit w:val="0"/>
                  <w:statusText w:type="text" w:val="Medical History - Dental Conditions - Dentures - Full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3"/>
            <w:r w:rsidRPr="00AF63BA">
              <w:rPr>
                <w:rFonts w:ascii="Arial" w:hAnsi="Arial" w:cs="Arial"/>
                <w:sz w:val="20"/>
                <w:szCs w:val="20"/>
              </w:rPr>
              <w:t xml:space="preserve"> Full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4" w:name="CheckBox_134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7"/>
                  <w:enabled/>
                  <w:calcOnExit w:val="0"/>
                  <w:statusText w:type="text" w:val="Medical History - Dental Conditions - Dentures - Partial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4"/>
            <w:r w:rsidRPr="00AF63BA">
              <w:rPr>
                <w:rFonts w:ascii="Arial" w:hAnsi="Arial" w:cs="Arial"/>
                <w:sz w:val="20"/>
                <w:szCs w:val="20"/>
              </w:rPr>
              <w:t xml:space="preserve"> Partial:   fit: </w:t>
            </w:r>
            <w:bookmarkStart w:id="315" w:name="TextBox_1242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2"/>
                  <w:enabled/>
                  <w:calcOnExit w:val="0"/>
                  <w:statusText w:type="text" w:val="Medical History - Dental Conditions - Dentures - Partial fit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15"/>
          </w:p>
          <w:p w:rsidR="0021339E" w:rsidRPr="00AF63BA" w:rsidRDefault="00225ABC" w:rsidP="000D67AF">
            <w:pPr>
              <w:spacing w:before="40"/>
              <w:ind w:left="-18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   Oral Mucosa: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6" w:name="CheckBox_134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8"/>
                  <w:enabled/>
                  <w:calcOnExit w:val="0"/>
                  <w:statusText w:type="text" w:val="Medical History - Oral Mucosa - Moist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6"/>
            <w:r w:rsidRPr="00AF63BA">
              <w:rPr>
                <w:rFonts w:ascii="Arial" w:hAnsi="Arial" w:cs="Arial"/>
                <w:sz w:val="20"/>
                <w:szCs w:val="20"/>
              </w:rPr>
              <w:t xml:space="preserve"> Moist   </w:t>
            </w:r>
            <w:r w:rsidR="00C124B6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7" w:name="CheckBox_134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49"/>
                  <w:enabled/>
                  <w:calcOnExit w:val="0"/>
                  <w:statusText w:type="text" w:val="Medical History - Oral Mucosa - Dry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7"/>
            <w:r w:rsidRPr="00AF63BA">
              <w:rPr>
                <w:rFonts w:ascii="Arial" w:hAnsi="Arial" w:cs="Arial"/>
                <w:sz w:val="20"/>
                <w:szCs w:val="20"/>
              </w:rPr>
              <w:t xml:space="preserve"> Dry 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18" w:name="CheckBox_135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0"/>
                  <w:enabled/>
                  <w:calcOnExit w:val="0"/>
                  <w:statusText w:type="text" w:val="Medical History - Oral Mucosa - Lesion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8"/>
            <w:r w:rsidRPr="00AF63BA">
              <w:rPr>
                <w:rFonts w:ascii="Arial" w:hAnsi="Arial" w:cs="Arial"/>
                <w:sz w:val="20"/>
                <w:szCs w:val="20"/>
              </w:rPr>
              <w:t xml:space="preserve"> Lesions  </w:t>
            </w:r>
            <w:bookmarkStart w:id="319" w:name="CheckBox_135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1"/>
                  <w:enabled/>
                  <w:calcOnExit w:val="0"/>
                  <w:statusText w:type="text" w:val="Medical History - Oral Mucosa - Other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9"/>
            <w:r w:rsidRPr="00AF63BA">
              <w:rPr>
                <w:rFonts w:ascii="Arial" w:hAnsi="Arial" w:cs="Arial"/>
                <w:sz w:val="20"/>
                <w:szCs w:val="20"/>
              </w:rPr>
              <w:t xml:space="preserve"> Other: </w:t>
            </w:r>
            <w:bookmarkStart w:id="320" w:name="TextBox_1243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3"/>
                  <w:enabled/>
                  <w:calcOnExit w:val="0"/>
                  <w:statusText w:type="text" w:val="Medical History - Oral Mucosa - Other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20"/>
          </w:p>
          <w:p w:rsidR="001118EC" w:rsidRPr="00AF63BA" w:rsidRDefault="001118EC" w:rsidP="000D67AF">
            <w:pPr>
              <w:spacing w:before="40"/>
              <w:ind w:left="-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1118EC" w:rsidRPr="00AF63BA">
        <w:trPr>
          <w:trHeight w:val="1205"/>
        </w:trPr>
        <w:tc>
          <w:tcPr>
            <w:tcW w:w="10908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Reproductive Health:</w:t>
            </w:r>
          </w:p>
          <w:p w:rsidR="00225ABC" w:rsidRPr="00AF63BA" w:rsidRDefault="00225ABC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Sexually Active   </w:t>
            </w:r>
            <w:bookmarkStart w:id="321" w:name="CheckBox_1352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2"/>
                  <w:enabled/>
                  <w:calcOnExit w:val="0"/>
                  <w:statusText w:type="text" w:val="Medical History - Reproductive Health - Sexually Active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1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22" w:name="CheckBox_135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3"/>
                  <w:enabled/>
                  <w:calcOnExit w:val="0"/>
                  <w:statusText w:type="text" w:val="Medical History - Reproductive Health - Sexually Active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225ABC" w:rsidRPr="00AF63BA" w:rsidRDefault="00225ABC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Pregnant             </w:t>
            </w:r>
            <w:bookmarkStart w:id="323" w:name="CheckBox_1354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4"/>
                  <w:enabled/>
                  <w:calcOnExit w:val="0"/>
                  <w:statusText w:type="text" w:val="Medical History - Reproductive Health - Pregnant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3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24" w:name="CheckBox_135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5"/>
                  <w:enabled/>
                  <w:calcOnExit w:val="0"/>
                  <w:statusText w:type="text" w:val="Medical History - Reproductive Health - Pregnant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4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No    </w:t>
            </w:r>
            <w:bookmarkStart w:id="325" w:name="CheckBox_135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6"/>
                  <w:enabled/>
                  <w:calcOnExit w:val="0"/>
                  <w:statusText w:type="text" w:val="Medical History - Reproductive Health - Pregnant - NA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5"/>
            <w:r w:rsidRPr="00AF63BA"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="00382132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46D19" w:rsidRPr="00AF63BA" w:rsidRDefault="00B46D19" w:rsidP="00225AB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If pregnant, include information on pre-natal care: 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4"/>
                  <w:enabled/>
                  <w:calcOnExit w:val="0"/>
                  <w:statusText w:type="text" w:val="Medical History - Reproductive Health - Birth control method in use - Typ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F46E3" w:rsidRPr="00AF63BA" w:rsidRDefault="00DF46E3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Cs/>
                <w:sz w:val="20"/>
                <w:szCs w:val="20"/>
              </w:rPr>
              <w:t>Is Woman breastfeeding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t xml:space="preserve">?   </w:t>
            </w:r>
            <w:r w:rsidR="00C124B6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bookmarkStart w:id="326" w:name="CheckBox_135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7"/>
                  <w:enabled/>
                  <w:calcOnExit w:val="0"/>
                  <w:statusText w:type="text" w:val="Medical History - Reproductive Health - Is Woman breastfeeding?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6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bookmarkStart w:id="327" w:name="CheckBox_135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8"/>
                  <w:enabled/>
                  <w:calcOnExit w:val="0"/>
                  <w:statusText w:type="text" w:val="Medical History - Reproductive Health - Is Woman breastfeeding?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7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  <w:p w:rsidR="00225ABC" w:rsidRPr="00AF63BA" w:rsidRDefault="00225ABC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Birth control method in use:  </w:t>
            </w:r>
            <w:bookmarkStart w:id="328" w:name="CheckBox_135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59"/>
                  <w:enabled/>
                  <w:calcOnExit w:val="0"/>
                  <w:statusText w:type="text" w:val="Medical History - Reproductive Health - Birth control method in use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8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29" w:name="CheckBox_136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60"/>
                  <w:enabled/>
                  <w:calcOnExit w:val="0"/>
                  <w:statusText w:type="text" w:val="Medical History - Reproductive Health - Birth control method in use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9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B46D19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Type:  </w:t>
            </w:r>
            <w:bookmarkStart w:id="330" w:name="TextBox_1244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4"/>
                  <w:enabled/>
                  <w:calcOnExit w:val="0"/>
                  <w:statusText w:type="text" w:val="Medical History - Reproductive Health - Birth control method in use - Typ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0"/>
          </w:p>
          <w:p w:rsidR="001118EC" w:rsidRPr="00AF63BA" w:rsidRDefault="00225ABC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Sex education needed:         </w:t>
            </w:r>
            <w:bookmarkStart w:id="331" w:name="CheckBox_136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61"/>
                  <w:enabled/>
                  <w:calcOnExit w:val="0"/>
                  <w:statusText w:type="text" w:val="Medical History - Reproductive Health - Sex education needed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1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32" w:name="CheckBox_1362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62"/>
                  <w:enabled/>
                  <w:calcOnExit w:val="0"/>
                  <w:statusText w:type="text" w:val="Medical History - Reproductive Health - Sex education needed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:rsidR="002A464B" w:rsidRPr="00AF63BA" w:rsidRDefault="002A464B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118EC" w:rsidRPr="00AF63BA" w:rsidTr="00AA64B7">
        <w:trPr>
          <w:trHeight w:val="710"/>
        </w:trPr>
        <w:tc>
          <w:tcPr>
            <w:tcW w:w="11016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Advanced Directives in place:  </w:t>
            </w:r>
            <w:bookmarkStart w:id="333" w:name="CheckBox_136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63"/>
                  <w:enabled/>
                  <w:calcOnExit w:val="0"/>
                  <w:statusText w:type="text" w:val="Medical History - Advanced Directives in place - Health Care Proxy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3"/>
            <w:r w:rsidR="002A464B" w:rsidRPr="00AF63BA">
              <w:rPr>
                <w:rFonts w:ascii="Arial" w:hAnsi="Arial" w:cs="Arial"/>
                <w:sz w:val="20"/>
                <w:szCs w:val="20"/>
              </w:rPr>
              <w:t xml:space="preserve"> Health Care Proxy</w:t>
            </w:r>
            <w:r w:rsidR="002A464B" w:rsidRPr="00AF63BA">
              <w:rPr>
                <w:rFonts w:ascii="Arial" w:hAnsi="Arial" w:cs="Arial"/>
                <w:sz w:val="20"/>
                <w:szCs w:val="20"/>
              </w:rPr>
              <w:tab/>
            </w:r>
            <w:bookmarkStart w:id="334" w:name="CheckBox_1364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64"/>
                  <w:enabled/>
                  <w:calcOnExit w:val="0"/>
                  <w:statusText w:type="text" w:val="Medical History - Advanced Directives in place - DNR/Comfort Care Order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4"/>
            <w:r w:rsidR="002A464B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DNR/Comfort Care Orders</w:t>
            </w:r>
          </w:p>
          <w:bookmarkStart w:id="335" w:name="CheckBox_1365"/>
          <w:p w:rsidR="001118EC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65"/>
                  <w:enabled/>
                  <w:calcOnExit w:val="0"/>
                  <w:statusText w:type="text" w:val="Medical History - Advanced Directives in place - Other Advanced Directiv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Other Advanced Directives:  </w:t>
            </w:r>
            <w:bookmarkStart w:id="336" w:name="TextBox_1245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5"/>
                  <w:enabled/>
                  <w:calcOnExit w:val="0"/>
                  <w:statusText w:type="text" w:val="Medical History - Advanced Directives in place - Other Advanced Directives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3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"/>
        <w:gridCol w:w="959"/>
        <w:gridCol w:w="960"/>
        <w:gridCol w:w="959"/>
        <w:gridCol w:w="959"/>
        <w:gridCol w:w="1061"/>
        <w:gridCol w:w="1079"/>
        <w:gridCol w:w="959"/>
        <w:gridCol w:w="1080"/>
        <w:gridCol w:w="1079"/>
        <w:gridCol w:w="972"/>
      </w:tblGrid>
      <w:tr w:rsidR="00442C58" w:rsidRPr="00AF63BA" w:rsidTr="00AA64B7">
        <w:trPr>
          <w:trHeight w:val="435"/>
        </w:trPr>
        <w:tc>
          <w:tcPr>
            <w:tcW w:w="11016" w:type="dxa"/>
            <w:gridSpan w:val="11"/>
          </w:tcPr>
          <w:p w:rsidR="00442C58" w:rsidRPr="00AF63BA" w:rsidRDefault="00442C58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Pain Assessment Screening: 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On a scale of Zero to </w:t>
            </w:r>
            <w:r w:rsidR="00FE7368" w:rsidRPr="00AF63BA">
              <w:rPr>
                <w:rFonts w:ascii="Arial" w:hAnsi="Arial" w:cs="Arial"/>
                <w:sz w:val="20"/>
                <w:szCs w:val="20"/>
              </w:rPr>
              <w:t>Ten</w:t>
            </w:r>
            <w:r w:rsidRPr="00AF63BA">
              <w:rPr>
                <w:rFonts w:ascii="Arial" w:hAnsi="Arial" w:cs="Arial"/>
                <w:sz w:val="20"/>
                <w:szCs w:val="20"/>
              </w:rPr>
              <w:t>, please rate your level of pain today:</w:t>
            </w:r>
          </w:p>
          <w:p w:rsidR="00442C58" w:rsidRPr="00AF63BA" w:rsidRDefault="00442C58" w:rsidP="002146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Start w:id="337" w:name="CheckBox_1366"/>
      <w:tr w:rsidR="00FE7368" w:rsidRPr="00AF63BA" w:rsidTr="00AA64B7">
        <w:trPr>
          <w:trHeight w:val="287"/>
        </w:trPr>
        <w:tc>
          <w:tcPr>
            <w:tcW w:w="94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66"/>
                  <w:enabled/>
                  <w:calcOnExit w:val="0"/>
                  <w:statusText w:type="text" w:val="Medical History - Pain Assessment Screening - On a scale of Zero to Ten, please rate your level of pain today - 0 - No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7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0</w:t>
            </w:r>
          </w:p>
        </w:tc>
        <w:bookmarkStart w:id="338" w:name="CheckBox_1367"/>
        <w:tc>
          <w:tcPr>
            <w:tcW w:w="95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67"/>
                  <w:enabled/>
                  <w:calcOnExit w:val="0"/>
                  <w:statusText w:type="text" w:val="Medical History - Pain Assessment Screening - On a scale of Zero to Ten, please rate your level of pain today - 1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8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bookmarkStart w:id="339" w:name="CheckBox_1368"/>
        <w:tc>
          <w:tcPr>
            <w:tcW w:w="960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68"/>
                  <w:enabled/>
                  <w:calcOnExit w:val="0"/>
                  <w:statusText w:type="text" w:val="Medical History - Pain Assessment Screening - On a scale of Zero to Ten, please rate your level of pain today - 2 - Mild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9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 2</w:t>
            </w:r>
          </w:p>
        </w:tc>
        <w:bookmarkStart w:id="340" w:name="CheckBox_1369"/>
        <w:tc>
          <w:tcPr>
            <w:tcW w:w="95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69"/>
                  <w:enabled/>
                  <w:calcOnExit w:val="0"/>
                  <w:statusText w:type="text" w:val="Medical History - Pain Assessment Screening - On a scale of Zero to Ten, please rate your level of pain today - 3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0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bookmarkStart w:id="341" w:name="CheckBox_1370"/>
        <w:tc>
          <w:tcPr>
            <w:tcW w:w="95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0"/>
                  <w:enabled/>
                  <w:calcOnExit w:val="0"/>
                  <w:statusText w:type="text" w:val="Medical History - Pain Assessment Screening - On a scale of Zero to Ten, please rate your level of pain today - 4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1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bookmarkStart w:id="342" w:name="CheckBox_1371"/>
        <w:tc>
          <w:tcPr>
            <w:tcW w:w="1061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1"/>
                  <w:enabled/>
                  <w:calcOnExit w:val="0"/>
                  <w:statusText w:type="text" w:val="Medical History - Pain Assessment Screening - On a scale of Zero to Ten, please rate your level of pain today - 5 - Moderate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2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bookmarkStart w:id="343" w:name="CheckBox_1372"/>
        <w:tc>
          <w:tcPr>
            <w:tcW w:w="107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2"/>
                  <w:enabled/>
                  <w:calcOnExit w:val="0"/>
                  <w:statusText w:type="text" w:val="Medical History - Pain Assessment Screening - On a scale of Zero to Ten, please rate your level of pain today - 6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3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bookmarkStart w:id="344" w:name="CheckBox_1373"/>
        <w:tc>
          <w:tcPr>
            <w:tcW w:w="95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3"/>
                  <w:enabled/>
                  <w:calcOnExit w:val="0"/>
                  <w:statusText w:type="text" w:val="Medical History - Pain Assessment Screening - On a scale of Zero to Ten, please rate your level of pain today - 7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4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bookmarkStart w:id="345" w:name="CheckBox_1374"/>
        <w:tc>
          <w:tcPr>
            <w:tcW w:w="1080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4"/>
                  <w:enabled/>
                  <w:calcOnExit w:val="0"/>
                  <w:statusText w:type="text" w:val="Medical History - Pain Assessment Screening - On a scale of Zero to Ten, please rate your level of pain today - 8 - Severe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5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</w:p>
        </w:tc>
        <w:bookmarkStart w:id="346" w:name="CheckBox_1375"/>
        <w:tc>
          <w:tcPr>
            <w:tcW w:w="1079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5"/>
                  <w:enabled/>
                  <w:calcOnExit w:val="0"/>
                  <w:statusText w:type="text" w:val="Medical History - Pain Assessment Screening - On a scale of Zero to Ten, please rate your level of pain today - 9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6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</w:tc>
        <w:bookmarkStart w:id="347" w:name="CheckBox_1376"/>
        <w:tc>
          <w:tcPr>
            <w:tcW w:w="972" w:type="dxa"/>
          </w:tcPr>
          <w:p w:rsidR="00FE7368" w:rsidRPr="00AF63BA" w:rsidRDefault="0021339E" w:rsidP="00FE73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76"/>
                  <w:enabled/>
                  <w:calcOnExit w:val="0"/>
                  <w:statusText w:type="text" w:val="Medical History - Pain Assessment Screening - On a scale of Zero to Ten, please rate your level of pain today - 10 - Worst Possible Pai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7"/>
            <w:r w:rsidR="00FE7368" w:rsidRPr="00AF63BA">
              <w:rPr>
                <w:rFonts w:ascii="Arial" w:hAnsi="Arial" w:cs="Arial"/>
                <w:b/>
                <w:sz w:val="20"/>
                <w:szCs w:val="20"/>
              </w:rPr>
              <w:t xml:space="preserve"> 10</w:t>
            </w:r>
          </w:p>
        </w:tc>
      </w:tr>
      <w:tr w:rsidR="00FE7368" w:rsidRPr="00AF63BA" w:rsidTr="00AA64B7">
        <w:trPr>
          <w:trHeight w:val="710"/>
        </w:trPr>
        <w:tc>
          <w:tcPr>
            <w:tcW w:w="94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No Pain</w:t>
            </w:r>
          </w:p>
        </w:tc>
        <w:tc>
          <w:tcPr>
            <w:tcW w:w="95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Mild Pain</w:t>
            </w:r>
          </w:p>
        </w:tc>
        <w:tc>
          <w:tcPr>
            <w:tcW w:w="95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Moderate Pain</w:t>
            </w:r>
          </w:p>
        </w:tc>
        <w:tc>
          <w:tcPr>
            <w:tcW w:w="107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Severe Pain</w:t>
            </w:r>
          </w:p>
        </w:tc>
        <w:tc>
          <w:tcPr>
            <w:tcW w:w="1079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FE7368" w:rsidRPr="00AF63BA" w:rsidRDefault="00FE7368" w:rsidP="00FE73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Worst Possible Pain</w:t>
            </w:r>
          </w:p>
        </w:tc>
      </w:tr>
      <w:tr w:rsidR="00442C58" w:rsidRPr="00AF63BA" w:rsidTr="00AA64B7">
        <w:trPr>
          <w:trHeight w:val="690"/>
        </w:trPr>
        <w:tc>
          <w:tcPr>
            <w:tcW w:w="11016" w:type="dxa"/>
            <w:gridSpan w:val="11"/>
          </w:tcPr>
          <w:p w:rsidR="00442C58" w:rsidRPr="00AF63BA" w:rsidRDefault="00442C58" w:rsidP="00225ABC">
            <w:pPr>
              <w:rPr>
                <w:rFonts w:ascii="Arial" w:hAnsi="Arial" w:cs="Arial"/>
                <w:sz w:val="20"/>
                <w:szCs w:val="20"/>
              </w:rPr>
            </w:pPr>
          </w:p>
          <w:p w:rsidR="00442C58" w:rsidRPr="00AF63BA" w:rsidRDefault="00442C58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Does pain currently interfere with your daily activities?  </w:t>
            </w:r>
            <w:bookmarkStart w:id="348" w:name="CheckBox_137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77"/>
                  <w:enabled/>
                  <w:calcOnExit w:val="0"/>
                  <w:statusText w:type="text" w:val="Medical History - Does pain currently interfere with your daily activities?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8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Yes    </w:t>
            </w:r>
            <w:bookmarkStart w:id="349" w:name="CheckBox_1378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78"/>
                  <w:enabled/>
                  <w:calcOnExit w:val="0"/>
                  <w:statusText w:type="text" w:val="Medical History - Does pain currently interfere with your daily activities?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9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No </w:t>
            </w:r>
          </w:p>
          <w:p w:rsidR="00442C58" w:rsidRPr="00AF63BA" w:rsidRDefault="00442C58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If yes how much?:     </w:t>
            </w:r>
            <w:bookmarkStart w:id="350" w:name="CheckBox_137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79"/>
                  <w:enabled/>
                  <w:calcOnExit w:val="0"/>
                  <w:statusText w:type="text" w:val="Medical History - Does pain currently interfere with your daily activities? - If yes how much? - Some of the time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0"/>
            <w:r w:rsidRPr="00AF63BA">
              <w:rPr>
                <w:rFonts w:ascii="Arial" w:hAnsi="Arial" w:cs="Arial"/>
                <w:sz w:val="20"/>
                <w:szCs w:val="20"/>
              </w:rPr>
              <w:t xml:space="preserve"> Some of the time         </w:t>
            </w:r>
            <w:bookmarkStart w:id="351" w:name="CheckBox_1380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0"/>
                  <w:enabled/>
                  <w:calcOnExit w:val="0"/>
                  <w:statusText w:type="text" w:val="Medical History - Does pain currently interfere with your daily activities? - If yes how much? - Most of the Time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1"/>
            <w:r w:rsidRPr="00AF63BA">
              <w:rPr>
                <w:rFonts w:ascii="Arial" w:hAnsi="Arial" w:cs="Arial"/>
                <w:sz w:val="20"/>
                <w:szCs w:val="20"/>
              </w:rPr>
              <w:t xml:space="preserve"> Most of the Time       </w:t>
            </w:r>
            <w:bookmarkStart w:id="352" w:name="CheckBox_1381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1"/>
                  <w:enabled/>
                  <w:calcOnExit w:val="0"/>
                  <w:statusText w:type="text" w:val="Medical History - Does pain currently interfere with your daily activities? - If yes how much? - All of the Time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2"/>
            <w:r w:rsidRPr="00AF63BA">
              <w:rPr>
                <w:rFonts w:ascii="Arial" w:hAnsi="Arial" w:cs="Arial"/>
                <w:sz w:val="20"/>
                <w:szCs w:val="20"/>
              </w:rPr>
              <w:t xml:space="preserve"> All of the Time     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1118EC" w:rsidRPr="00AF63BA" w:rsidTr="00AA64B7">
        <w:trPr>
          <w:trHeight w:val="1430"/>
        </w:trPr>
        <w:tc>
          <w:tcPr>
            <w:tcW w:w="11016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Ambulation</w:t>
            </w:r>
            <w:r w:rsidRPr="00AF63BA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353" w:name="CheckBox_1382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2"/>
                  <w:enabled/>
                  <w:calcOnExit w:val="0"/>
                  <w:statusText w:type="text" w:val="Medical History - Ambulation - Independ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Independent                </w:t>
            </w:r>
            <w:bookmarkStart w:id="354" w:name="CheckBox_1383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3"/>
                  <w:enabled/>
                  <w:calcOnExit w:val="0"/>
                  <w:statusText w:type="text" w:val="Medical History - Ambulation - Stead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Steady           </w:t>
            </w:r>
            <w:bookmarkStart w:id="355" w:name="CheckBox_1384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4"/>
                  <w:enabled/>
                  <w:calcOnExit w:val="0"/>
                  <w:statusText w:type="text" w:val="Medical History - Ambulation - Gait disturbanc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5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>Gait disturbance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bookmarkStart w:id="356" w:name="CheckBox_1385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5"/>
                  <w:enabled/>
                  <w:calcOnExit w:val="0"/>
                  <w:statusText w:type="text" w:val="Medical History - Ambulation - History of fall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6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History of falls      </w:t>
            </w:r>
            <w:bookmarkStart w:id="357" w:name="CheckBox_1386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6"/>
                  <w:enabled/>
                  <w:calcOnExit w:val="0"/>
                  <w:statusText w:type="text" w:val="Medical History - Ambulation - Requires assist/supervis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Requires assist/supervision </w:t>
            </w:r>
          </w:p>
          <w:bookmarkStart w:id="358" w:name="CheckBox_1387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7"/>
                  <w:enabled/>
                  <w:calcOnExit w:val="0"/>
                  <w:statusText w:type="text" w:val="Medical History - Ambulation - Adaptive equipm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Adaptive equipment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 xml:space="preserve">:  Specify </w:t>
            </w:r>
            <w:bookmarkStart w:id="359" w:name="TextBox_1246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6"/>
                  <w:enabled/>
                  <w:calcOnExit w:val="0"/>
                  <w:statusText w:type="text" w:val="Medical History - Ambulation - Specif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59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938E5" w:rsidRPr="00AF63BA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bookmarkStart w:id="360" w:name="CheckBox_1388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8"/>
                  <w:enabled/>
                  <w:calcOnExit w:val="0"/>
                  <w:statusText w:type="text" w:val="Medical History - Ambulation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0"/>
            <w:r w:rsidR="00225ABC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bookmarkStart w:id="361" w:name="TextBox_1247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7"/>
                  <w:enabled/>
                  <w:calcOnExit w:val="0"/>
                  <w:statusText w:type="text" w:val="Medical History - Ambulation - Oth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1"/>
          </w:p>
          <w:p w:rsidR="001118EC" w:rsidRPr="00AF63BA" w:rsidRDefault="001118EC" w:rsidP="00214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25ABC" w:rsidRPr="00AF63BA" w:rsidTr="00AA64B7">
        <w:trPr>
          <w:trHeight w:val="800"/>
        </w:trPr>
        <w:tc>
          <w:tcPr>
            <w:tcW w:w="11016" w:type="dxa"/>
          </w:tcPr>
          <w:p w:rsidR="00225ABC" w:rsidRPr="00AF63BA" w:rsidRDefault="00225ABC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Dietary</w:t>
            </w:r>
            <w:r w:rsidR="00C31497" w:rsidRPr="00AF63BA">
              <w:rPr>
                <w:rFonts w:ascii="Arial" w:hAnsi="Arial" w:cs="Arial"/>
                <w:b/>
                <w:sz w:val="20"/>
                <w:szCs w:val="20"/>
              </w:rPr>
              <w:t>/Nutrition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:   </w:t>
            </w:r>
            <w:r w:rsidR="003E08FE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  <w:bookmarkStart w:id="362" w:name="CheckBox_1389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89"/>
                  <w:enabled/>
                  <w:calcOnExit w:val="0"/>
                  <w:statusText w:type="text" w:val="Medical History - Dietary/Nutrition - Appropriate BMI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2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31497" w:rsidRPr="00AF63BA">
              <w:rPr>
                <w:rFonts w:ascii="Arial" w:hAnsi="Arial" w:cs="Arial"/>
                <w:sz w:val="20"/>
                <w:szCs w:val="20"/>
              </w:rPr>
              <w:t>Appropriate BMI</w:t>
            </w:r>
          </w:p>
          <w:bookmarkStart w:id="363" w:name="CheckBox_1390"/>
          <w:p w:rsidR="00225ABC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90"/>
                  <w:enabled/>
                  <w:calcOnExit w:val="0"/>
                  <w:statusText w:type="text" w:val="Medical History - Dietary/Nutrition - Overweight/Obe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3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Overweight</w:t>
            </w:r>
            <w:r w:rsidR="00C31497" w:rsidRPr="00AF63BA">
              <w:rPr>
                <w:rFonts w:ascii="Arial" w:hAnsi="Arial" w:cs="Arial"/>
                <w:sz w:val="20"/>
                <w:szCs w:val="20"/>
              </w:rPr>
              <w:t>/Obese</w:t>
            </w:r>
            <w:r w:rsidR="003E08FE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  <w:bookmarkStart w:id="364" w:name="CheckBox_139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91"/>
                  <w:enabled/>
                  <w:calcOnExit w:val="0"/>
                  <w:statusText w:type="text" w:val="Medical History - Dietary/Nutrition - Underweigh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4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Underweight     </w:t>
            </w:r>
            <w:bookmarkStart w:id="365" w:name="CheckBox_139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92"/>
                  <w:enabled/>
                  <w:calcOnExit w:val="0"/>
                  <w:statusText w:type="text" w:val="Medical History - Dietary/Nutrition - Recent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5"/>
            <w:r w:rsidR="00225ABC" w:rsidRPr="00AF63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Recent Weight Loss/Gain: </w:t>
            </w:r>
            <w:bookmarkStart w:id="366" w:name="TextBox_1248"/>
            <w:r w:rsidRPr="00AF63BA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Box_1248"/>
                  <w:enabled/>
                  <w:calcOnExit w:val="0"/>
                  <w:statusText w:type="text" w:val="Medical History - Dietary/Nutrition - Weight Loss/Gain"/>
                  <w:textInput/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AF63BA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AF63BA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AF63B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AF63BA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66"/>
          </w:p>
          <w:bookmarkStart w:id="367" w:name="CheckBox_1393"/>
          <w:p w:rsidR="00C31497" w:rsidRPr="00AF63BA" w:rsidRDefault="0021339E" w:rsidP="00225ABC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93"/>
                  <w:enabled/>
                  <w:calcOnExit w:val="0"/>
                  <w:statusText w:type="text" w:val="Medical History - Dietary/Nutrition - Swallowing/Feeding Difficulti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7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Swallowing/Feeding Difficulties               </w:t>
            </w:r>
            <w:r w:rsidR="00C31497"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bookmarkStart w:id="368" w:name="CheckBox_1394"/>
          <w:p w:rsidR="00225ABC" w:rsidRPr="00AF63BA" w:rsidRDefault="0021339E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394"/>
                  <w:enabled/>
                  <w:calcOnExit w:val="0"/>
                  <w:statusText w:type="text" w:val="Medical History - Dietary/Nutrition - Special diet/Fluid restriction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8"/>
            <w:r w:rsidR="00225ABC" w:rsidRPr="00AF63BA">
              <w:rPr>
                <w:rFonts w:ascii="Arial" w:hAnsi="Arial" w:cs="Arial"/>
                <w:sz w:val="20"/>
                <w:szCs w:val="20"/>
              </w:rPr>
              <w:t xml:space="preserve"> Special diet</w:t>
            </w:r>
            <w:r w:rsidR="00FE7368" w:rsidRPr="00AF63BA">
              <w:rPr>
                <w:rFonts w:ascii="Arial" w:hAnsi="Arial" w:cs="Arial"/>
                <w:sz w:val="20"/>
                <w:szCs w:val="20"/>
              </w:rPr>
              <w:t>/Fluid restriction</w:t>
            </w:r>
            <w:r w:rsidR="00225ABC" w:rsidRPr="00AF63BA">
              <w:rPr>
                <w:rFonts w:ascii="Arial" w:hAnsi="Arial" w:cs="Arial"/>
                <w:sz w:val="20"/>
                <w:szCs w:val="20"/>
              </w:rPr>
              <w:t>:</w:t>
            </w:r>
            <w:r w:rsidR="00225ABC" w:rsidRPr="00AF63B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Start w:id="369" w:name="TextBox_1249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49"/>
                  <w:enabled/>
                  <w:calcOnExit w:val="0"/>
                  <w:statusText w:type="text" w:val="Medical History - Dietary/Nutrition - Special diet/Fluid restriction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69"/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A5F37" w:rsidRPr="00AF63BA" w:rsidTr="00AA64B7">
        <w:trPr>
          <w:trHeight w:val="8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7" w:rsidRPr="00AF63BA" w:rsidRDefault="00CA5F37" w:rsidP="00AA5C0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Diseases of the Liver:  </w:t>
            </w:r>
            <w:bookmarkStart w:id="370" w:name="CheckBox_1395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95"/>
                  <w:enabled/>
                  <w:calcOnExit w:val="0"/>
                  <w:statusText w:type="text" w:val="Medical History - Diseases of the Liver - None Reported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0"/>
            <w:r w:rsidRPr="00AF63BA">
              <w:rPr>
                <w:rFonts w:ascii="Arial" w:hAnsi="Arial" w:cs="Arial"/>
                <w:sz w:val="20"/>
                <w:szCs w:val="20"/>
              </w:rPr>
              <w:t xml:space="preserve"> None Reported  </w:t>
            </w:r>
          </w:p>
          <w:bookmarkStart w:id="371" w:name="CheckBox_1396"/>
          <w:p w:rsidR="00CA5F37" w:rsidRPr="00AF63BA" w:rsidRDefault="0021339E" w:rsidP="0021339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96"/>
                  <w:enabled/>
                  <w:calcOnExit w:val="0"/>
                  <w:statusText w:type="text" w:val="Medical History - Diseases of the Liver - Acute fatty liv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1"/>
            <w:r w:rsidR="00CA5F37" w:rsidRPr="00AF63BA">
              <w:rPr>
                <w:rFonts w:ascii="Arial" w:hAnsi="Arial" w:cs="Arial"/>
                <w:sz w:val="20"/>
                <w:szCs w:val="20"/>
              </w:rPr>
              <w:t>Acute fatty liver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bookmarkStart w:id="372" w:name="CheckBox_1397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397"/>
                  <w:enabled/>
                  <w:calcOnExit w:val="0"/>
                  <w:statusText w:type="text" w:val="Medical History - Diseases of the Liver - Cirrho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2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Cirrhosis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A5F37" w:rsidRPr="00AF63BA" w:rsidTr="00AA64B7">
        <w:trPr>
          <w:trHeight w:val="8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7" w:rsidRPr="00AF63BA" w:rsidRDefault="00CA5F37" w:rsidP="00AA5C0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Dermatologic Conditions:  </w:t>
            </w:r>
            <w:bookmarkStart w:id="373" w:name="CheckBox_1398"/>
            <w:r w:rsidR="0021339E"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98"/>
                  <w:enabled/>
                  <w:calcOnExit w:val="0"/>
                  <w:statusText w:type="text" w:val="Medical History - Dermatologic Conditions - None Reported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3"/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None Reported</w:t>
            </w:r>
          </w:p>
          <w:bookmarkStart w:id="374" w:name="CheckBox_1399"/>
          <w:p w:rsidR="00CA5F37" w:rsidRPr="00AF63BA" w:rsidRDefault="0021339E" w:rsidP="00CA5F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399"/>
                  <w:enabled/>
                  <w:calcOnExit w:val="0"/>
                  <w:statusText w:type="text" w:val="Medical History - Dermatologic Conditions - Acn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</w:r>
            <w:r w:rsidR="00EF150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4"/>
            <w:r w:rsidR="00CA5F37" w:rsidRPr="00AF63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Acne   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ab/>
            </w:r>
            <w:bookmarkStart w:id="375" w:name="CheckBox_1400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0"/>
                  <w:enabled/>
                  <w:calcOnExit w:val="0"/>
                  <w:statusText w:type="text" w:val="Medical History - Dermatologic Conditions - Eczem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5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Eczema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ab/>
            </w:r>
            <w:bookmarkStart w:id="376" w:name="CheckBox_1401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1"/>
                  <w:enabled/>
                  <w:calcOnExit w:val="0"/>
                  <w:statusText w:type="text" w:val="Medical History - Dermatologic Conditions - Seborrhe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6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Seborrhea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ab/>
            </w:r>
            <w:bookmarkStart w:id="377" w:name="CheckBox_1402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2"/>
                  <w:enabled/>
                  <w:calcOnExit w:val="0"/>
                  <w:statusText w:type="text" w:val="Medical History - Dermatologic Conditions - Psoria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7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Psoriasis     </w:t>
            </w:r>
            <w:bookmarkStart w:id="378" w:name="CheckBox_1403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3"/>
                  <w:enabled/>
                  <w:calcOnExit w:val="0"/>
                  <w:statusText w:type="text" w:val="Medical History - Dermatologic Conditions - Evidence of needle us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8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 Evidence of needle use  </w:t>
            </w:r>
          </w:p>
          <w:bookmarkStart w:id="379" w:name="CheckBox_1404"/>
          <w:p w:rsidR="00CA5F37" w:rsidRPr="00AF63BA" w:rsidRDefault="0021339E" w:rsidP="0021339E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4"/>
                  <w:enabled/>
                  <w:calcOnExit w:val="0"/>
                  <w:statusText w:type="text" w:val="Medical History - Dermatologic Conditions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9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bookmarkStart w:id="380" w:name="TextBox_1250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0"/>
                  <w:enabled/>
                  <w:calcOnExit w:val="0"/>
                  <w:statusText w:type="text" w:val="Medical History - Dermatologic Conditions - Other"/>
                  <w:textInput/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sz w:val="18"/>
                <w:szCs w:val="18"/>
              </w:rPr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0"/>
          </w:p>
        </w:tc>
      </w:tr>
    </w:tbl>
    <w:p w:rsidR="000C2F32" w:rsidRPr="00AF63BA" w:rsidRDefault="000C2F32"/>
    <w:p w:rsidR="000C2F32" w:rsidRPr="00AF63BA" w:rsidRDefault="000C2F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8"/>
        <w:gridCol w:w="2520"/>
      </w:tblGrid>
      <w:tr w:rsidR="000C2F32" w:rsidRPr="00AF63BA" w:rsidTr="000C2F32">
        <w:trPr>
          <w:trHeight w:val="350"/>
        </w:trPr>
        <w:tc>
          <w:tcPr>
            <w:tcW w:w="8388" w:type="dxa"/>
            <w:vAlign w:val="center"/>
          </w:tcPr>
          <w:p w:rsidR="000C2F32" w:rsidRPr="00AF63BA" w:rsidRDefault="000C2F32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br w:type="page"/>
            </w: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Person’s Name:</w:t>
            </w:r>
            <w:r w:rsidRPr="00AF63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381" w:name="TextBox_1251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51"/>
                  <w:enabled/>
                  <w:calcOnExit w:val="0"/>
                  <w:statusText w:type="text" w:val="Medical History - Person’s Name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1"/>
          </w:p>
        </w:tc>
        <w:tc>
          <w:tcPr>
            <w:tcW w:w="2520" w:type="dxa"/>
            <w:vAlign w:val="center"/>
          </w:tcPr>
          <w:p w:rsidR="000C2F32" w:rsidRPr="00AF63BA" w:rsidRDefault="000C2F32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Record #: </w:t>
            </w:r>
            <w:bookmarkStart w:id="382" w:name="TextBox_1252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52"/>
                  <w:enabled/>
                  <w:calcOnExit w:val="0"/>
                  <w:statusText w:type="text" w:val="Medical History - Record #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82"/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CA5F37" w:rsidRPr="00AF63BA" w:rsidTr="00AA64B7">
        <w:trPr>
          <w:trHeight w:val="800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37" w:rsidRPr="00AF63BA" w:rsidRDefault="00CA5F37" w:rsidP="00AA5C0D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Cancer:</w:t>
            </w:r>
            <w:r w:rsidR="008D74E4" w:rsidRPr="00AF63BA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383" w:name="CheckBox_1405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5"/>
                  <w:enabled/>
                  <w:calcOnExit w:val="0"/>
                  <w:statusText w:type="text" w:val="Medical History - Cancer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3"/>
            <w:r w:rsidR="008D74E4" w:rsidRPr="00AF63BA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bookmarkStart w:id="384" w:name="CheckBox_1406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6"/>
                  <w:enabled/>
                  <w:calcOnExit w:val="0"/>
                  <w:statusText w:type="text" w:val="Medical History - Cancer - No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4"/>
            <w:r w:rsidR="008D74E4" w:rsidRPr="00AF63BA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:rsidR="008D74E4" w:rsidRPr="00AF63BA" w:rsidRDefault="00CA5F37" w:rsidP="00CA5F3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If yes, what type of cancer:   </w:t>
            </w:r>
            <w:bookmarkStart w:id="385" w:name="TextBox_125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3"/>
                  <w:enabled/>
                  <w:calcOnExit w:val="0"/>
                  <w:statusText w:type="text" w:val="Medical History - Cancer - If yes, what type of cancer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5"/>
            <w:r w:rsidRPr="00AF63BA">
              <w:rPr>
                <w:rFonts w:ascii="Arial" w:hAnsi="Arial" w:cs="Arial"/>
                <w:sz w:val="20"/>
                <w:szCs w:val="20"/>
              </w:rPr>
              <w:t xml:space="preserve">                                            Treatments received: </w:t>
            </w:r>
            <w:bookmarkStart w:id="386" w:name="TextBox_1254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4"/>
                  <w:enabled/>
                  <w:calcOnExit w:val="0"/>
                  <w:statusText w:type="text" w:val="Medical History - Cancer - Treatments received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6"/>
            <w:r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9E" w:rsidRPr="00AF63BA" w:rsidRDefault="0021339E" w:rsidP="00CA5F37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:rsidR="00CA5F37" w:rsidRPr="00AF63BA" w:rsidRDefault="008D74E4" w:rsidP="0021339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>C</w:t>
            </w:r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urrently in remission:  </w:t>
            </w:r>
            <w:bookmarkStart w:id="387" w:name="CheckBox_1407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7"/>
                  <w:enabled/>
                  <w:calcOnExit w:val="0"/>
                  <w:statusText w:type="text" w:val="Medical History - Cancer - Currently in remission - Y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7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Yes    </w:t>
            </w:r>
            <w:bookmarkStart w:id="388" w:name="CheckBox_1408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8"/>
                  <w:enabled/>
                  <w:calcOnExit w:val="0"/>
                  <w:statusText w:type="text" w:val="Medical History - Cancer - Currently in remission - No,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8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No, if yes, for how long:  </w:t>
            </w:r>
            <w:bookmarkStart w:id="389" w:name="TextBox_125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5"/>
                  <w:enabled/>
                  <w:calcOnExit w:val="0"/>
                  <w:statusText w:type="text" w:val="Medical History - Cancer - If yes, for how long - Years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9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Years /  </w:t>
            </w:r>
            <w:bookmarkStart w:id="390" w:name="TextBox_125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6"/>
                  <w:enabled/>
                  <w:calcOnExit w:val="0"/>
                  <w:statusText w:type="text" w:val="Medical History - Cancer - If yes, for how long - Months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0"/>
            <w:r w:rsidR="00CA5F37" w:rsidRPr="00AF63BA">
              <w:rPr>
                <w:rFonts w:ascii="Arial" w:hAnsi="Arial" w:cs="Arial"/>
                <w:sz w:val="20"/>
                <w:szCs w:val="20"/>
              </w:rPr>
              <w:t xml:space="preserve"> Months</w:t>
            </w:r>
          </w:p>
        </w:tc>
      </w:tr>
    </w:tbl>
    <w:p w:rsidR="000C2F32" w:rsidRPr="00AF63BA" w:rsidRDefault="000C2F32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225ABC" w:rsidRPr="00AF63BA" w:rsidTr="00AA64B7">
        <w:trPr>
          <w:trHeight w:val="800"/>
        </w:trPr>
        <w:tc>
          <w:tcPr>
            <w:tcW w:w="11016" w:type="dxa"/>
          </w:tcPr>
          <w:p w:rsidR="00B94ECB" w:rsidRPr="00AF63BA" w:rsidRDefault="00B94ECB" w:rsidP="00936C33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Bone and Joint Conditions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:     </w:t>
            </w:r>
            <w:bookmarkStart w:id="391" w:name="CheckBox_1409"/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09"/>
                  <w:enabled/>
                  <w:calcOnExit w:val="0"/>
                  <w:statusText w:type="text" w:val="Medical History - Bone and Joint Conditions - None Reported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1"/>
            <w:r w:rsidRPr="00AF63BA">
              <w:rPr>
                <w:rFonts w:ascii="Arial" w:hAnsi="Arial" w:cs="Arial"/>
                <w:sz w:val="20"/>
                <w:szCs w:val="20"/>
              </w:rPr>
              <w:t xml:space="preserve"> None Reported  </w:t>
            </w:r>
          </w:p>
          <w:bookmarkStart w:id="392" w:name="CheckBox_1410"/>
          <w:p w:rsidR="00B94ECB" w:rsidRPr="00AF63BA" w:rsidRDefault="0021339E" w:rsidP="00B94ECB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0"/>
                  <w:enabled/>
                  <w:calcOnExit w:val="0"/>
                  <w:statusText w:type="text" w:val="Medical History - Bone and Joint Conditions - Arthrit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2"/>
            <w:r w:rsidR="00B94ECB" w:rsidRPr="00AF63BA">
              <w:rPr>
                <w:rFonts w:ascii="Arial" w:hAnsi="Arial" w:cs="Arial"/>
                <w:sz w:val="20"/>
                <w:szCs w:val="20"/>
              </w:rPr>
              <w:t xml:space="preserve"> Arthritis      </w:t>
            </w:r>
            <w:bookmarkStart w:id="393" w:name="CheckBox_1411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1"/>
                  <w:enabled/>
                  <w:calcOnExit w:val="0"/>
                  <w:statusText w:type="text" w:val="Medical History - Bone and Joint Conditions - Osteoporosi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3"/>
            <w:r w:rsidR="00B94ECB"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0F20" w:rsidRPr="00AF63BA">
              <w:rPr>
                <w:rFonts w:ascii="Arial" w:hAnsi="Arial" w:cs="Arial"/>
                <w:sz w:val="20"/>
                <w:szCs w:val="20"/>
              </w:rPr>
              <w:t xml:space="preserve">Osteoporosis  </w:t>
            </w:r>
            <w:r w:rsidR="00B94ECB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94" w:name="CheckBox_1412"/>
            <w:r w:rsidRPr="00AF63B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412"/>
                  <w:enabled/>
                  <w:calcOnExit w:val="0"/>
                  <w:statusText w:type="text" w:val="Medical History - Bone and Joint Conditions - Fibromyalgia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20"/>
                <w:szCs w:val="20"/>
              </w:rPr>
            </w:r>
            <w:r w:rsidR="00EF15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4"/>
            <w:r w:rsidR="00B94ECB" w:rsidRPr="00AF63BA">
              <w:rPr>
                <w:rFonts w:ascii="Arial" w:hAnsi="Arial" w:cs="Arial"/>
                <w:sz w:val="20"/>
                <w:szCs w:val="20"/>
              </w:rPr>
              <w:t xml:space="preserve"> Fibromyalgia  </w:t>
            </w:r>
          </w:p>
          <w:p w:rsidR="00225ABC" w:rsidRPr="00AF63BA" w:rsidRDefault="00B94ECB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Have these conditions led to:     </w:t>
            </w:r>
            <w:r w:rsidR="00C24EE1" w:rsidRPr="00AF63BA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395" w:name="CheckBox_1413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3"/>
                  <w:enabled/>
                  <w:calcOnExit w:val="0"/>
                  <w:statusText w:type="text" w:val="Medical History - Bone and Joint Conditions - Have these conditions led to - Decreased Mobility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5"/>
            <w:r w:rsidRPr="00AF63BA">
              <w:rPr>
                <w:rFonts w:ascii="Arial" w:hAnsi="Arial" w:cs="Arial"/>
                <w:sz w:val="20"/>
                <w:szCs w:val="20"/>
              </w:rPr>
              <w:t xml:space="preserve"> Decreased Mobility    </w:t>
            </w:r>
            <w:bookmarkStart w:id="396" w:name="CheckBox_1414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4"/>
                  <w:enabled/>
                  <w:calcOnExit w:val="0"/>
                  <w:statusText w:type="text" w:val="Medical History - Bone and Joint Conditions - Have these conditions led to - Uses Wheelchair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6"/>
            <w:r w:rsidRPr="00AF63BA">
              <w:rPr>
                <w:rFonts w:ascii="Arial" w:hAnsi="Arial" w:cs="Arial"/>
                <w:sz w:val="20"/>
                <w:szCs w:val="20"/>
              </w:rPr>
              <w:t xml:space="preserve"> Uses Wheelchair   </w:t>
            </w:r>
            <w:bookmarkStart w:id="397" w:name="CheckBox_1415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5"/>
                  <w:enabled/>
                  <w:calcOnExit w:val="0"/>
                  <w:statusText w:type="text" w:val="Medical History - Bone and Joint Conditions - Have these conditions led to - Uses other Assistive Devices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7"/>
            <w:r w:rsidRPr="00AF63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Uses other Assistive Devices</w:t>
            </w:r>
          </w:p>
        </w:tc>
      </w:tr>
    </w:tbl>
    <w:p w:rsidR="003C35C7" w:rsidRPr="00AF63BA" w:rsidRDefault="003C35C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FE7368" w:rsidRPr="00AF63BA" w:rsidTr="00AA64B7">
        <w:trPr>
          <w:trHeight w:val="800"/>
        </w:trPr>
        <w:tc>
          <w:tcPr>
            <w:tcW w:w="11016" w:type="dxa"/>
          </w:tcPr>
          <w:p w:rsidR="00FE7368" w:rsidRPr="00AF63BA" w:rsidRDefault="00FE7368" w:rsidP="0021339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 xml:space="preserve">Comments: </w:t>
            </w:r>
            <w:bookmarkStart w:id="398" w:name="TextBox_1257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257"/>
                  <w:enabled/>
                  <w:calcOnExit w:val="0"/>
                  <w:statusText w:type="text" w:val="Medical History - Comments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8"/>
          </w:p>
        </w:tc>
      </w:tr>
    </w:tbl>
    <w:p w:rsidR="00FE7368" w:rsidRPr="00AF63BA" w:rsidRDefault="00FE7368" w:rsidP="00B1249B">
      <w:pPr>
        <w:rPr>
          <w:rFonts w:ascii="Arial" w:hAnsi="Arial" w:cs="Arial"/>
          <w:b/>
          <w:sz w:val="18"/>
          <w:szCs w:val="18"/>
        </w:rPr>
      </w:pPr>
    </w:p>
    <w:p w:rsidR="00B1249B" w:rsidRPr="00AF63BA" w:rsidRDefault="00B1249B" w:rsidP="00B1249B">
      <w:pPr>
        <w:rPr>
          <w:rFonts w:ascii="Arial" w:hAnsi="Arial" w:cs="Arial"/>
          <w:b/>
          <w:sz w:val="18"/>
          <w:szCs w:val="18"/>
        </w:rPr>
      </w:pPr>
      <w:r w:rsidRPr="00AF63BA">
        <w:rPr>
          <w:rFonts w:ascii="Arial" w:hAnsi="Arial" w:cs="Arial"/>
          <w:b/>
          <w:sz w:val="18"/>
          <w:szCs w:val="18"/>
        </w:rPr>
        <w:t>For Opiate Treatment Programs:</w:t>
      </w:r>
    </w:p>
    <w:p w:rsidR="00B1249B" w:rsidRPr="00AF63BA" w:rsidRDefault="00DD6E64" w:rsidP="001118EC">
      <w:pPr>
        <w:numPr>
          <w:ilvl w:val="0"/>
          <w:numId w:val="6"/>
        </w:numPr>
        <w:tabs>
          <w:tab w:val="clear" w:pos="2566"/>
          <w:tab w:val="num" w:pos="720"/>
        </w:tabs>
        <w:ind w:left="720"/>
        <w:rPr>
          <w:rFonts w:ascii="Arial" w:hAnsi="Arial" w:cs="Arial"/>
          <w:sz w:val="18"/>
          <w:szCs w:val="18"/>
        </w:rPr>
      </w:pPr>
      <w:r w:rsidRPr="00AF63BA">
        <w:rPr>
          <w:rFonts w:ascii="Arial" w:hAnsi="Arial" w:cs="Arial"/>
          <w:sz w:val="18"/>
          <w:szCs w:val="18"/>
        </w:rPr>
        <w:t>A</w:t>
      </w:r>
      <w:r w:rsidR="00B1249B" w:rsidRPr="00AF63BA">
        <w:rPr>
          <w:rFonts w:ascii="Arial" w:hAnsi="Arial" w:cs="Arial"/>
          <w:sz w:val="18"/>
          <w:szCs w:val="18"/>
        </w:rPr>
        <w:t>ttach completed Physical Examination by a qualified health professional</w:t>
      </w:r>
      <w:r w:rsidRPr="00AF63BA">
        <w:rPr>
          <w:rFonts w:ascii="Arial" w:hAnsi="Arial" w:cs="Arial"/>
          <w:sz w:val="18"/>
          <w:szCs w:val="18"/>
        </w:rPr>
        <w:t xml:space="preserve"> including:</w:t>
      </w:r>
    </w:p>
    <w:p w:rsidR="00B1249B" w:rsidRPr="00AF63BA" w:rsidRDefault="00B1249B" w:rsidP="001118EC">
      <w:pPr>
        <w:numPr>
          <w:ilvl w:val="3"/>
          <w:numId w:val="6"/>
        </w:numPr>
        <w:tabs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AF63BA">
        <w:rPr>
          <w:rFonts w:ascii="Arial" w:hAnsi="Arial"/>
          <w:sz w:val="20"/>
        </w:rPr>
        <w:t>Physician’s overall impression of the client</w:t>
      </w:r>
    </w:p>
    <w:p w:rsidR="00B1249B" w:rsidRPr="00AF63BA" w:rsidRDefault="00DD6E64" w:rsidP="001118EC">
      <w:pPr>
        <w:numPr>
          <w:ilvl w:val="3"/>
          <w:numId w:val="6"/>
        </w:numPr>
        <w:tabs>
          <w:tab w:val="num" w:pos="1080"/>
        </w:tabs>
        <w:ind w:left="1080"/>
        <w:rPr>
          <w:rFonts w:ascii="Arial" w:hAnsi="Arial"/>
          <w:sz w:val="20"/>
        </w:rPr>
      </w:pPr>
      <w:r w:rsidRPr="00AF63BA">
        <w:rPr>
          <w:rFonts w:ascii="Arial" w:hAnsi="Arial"/>
          <w:sz w:val="20"/>
        </w:rPr>
        <w:t>J</w:t>
      </w:r>
      <w:r w:rsidR="00B1249B" w:rsidRPr="00AF63BA">
        <w:rPr>
          <w:rFonts w:ascii="Arial" w:hAnsi="Arial"/>
          <w:sz w:val="20"/>
        </w:rPr>
        <w:t xml:space="preserve">ustification that approved </w:t>
      </w:r>
      <w:r w:rsidR="00BB3892" w:rsidRPr="00AF63BA">
        <w:rPr>
          <w:rFonts w:ascii="Arial" w:hAnsi="Arial"/>
          <w:sz w:val="20"/>
        </w:rPr>
        <w:t>opioid/</w:t>
      </w:r>
      <w:r w:rsidR="00B1249B" w:rsidRPr="00AF63BA">
        <w:rPr>
          <w:rFonts w:ascii="Arial" w:hAnsi="Arial"/>
          <w:sz w:val="20"/>
        </w:rPr>
        <w:t xml:space="preserve">narcotic being dispensed is not contraindicated with the client’s other medications reported </w:t>
      </w:r>
    </w:p>
    <w:p w:rsidR="00695474" w:rsidRPr="00AF63BA" w:rsidRDefault="00B1249B" w:rsidP="00CA5F37">
      <w:pPr>
        <w:numPr>
          <w:ilvl w:val="3"/>
          <w:numId w:val="6"/>
        </w:numPr>
        <w:tabs>
          <w:tab w:val="num" w:pos="1080"/>
        </w:tabs>
        <w:ind w:left="1080"/>
        <w:rPr>
          <w:rFonts w:ascii="Arial" w:hAnsi="Arial" w:cs="Arial"/>
          <w:sz w:val="18"/>
          <w:szCs w:val="18"/>
        </w:rPr>
      </w:pPr>
      <w:r w:rsidRPr="00AF63BA">
        <w:rPr>
          <w:rFonts w:ascii="Arial" w:hAnsi="Arial" w:cs="Arial"/>
          <w:sz w:val="18"/>
          <w:szCs w:val="18"/>
        </w:rPr>
        <w:t xml:space="preserve">Results of </w:t>
      </w:r>
      <w:r w:rsidRPr="00AF63BA">
        <w:rPr>
          <w:rFonts w:ascii="Arial" w:hAnsi="Arial"/>
          <w:sz w:val="20"/>
        </w:rPr>
        <w:t>Microscopic urinalysis including analysis of glucose and protein</w:t>
      </w:r>
    </w:p>
    <w:p w:rsidR="002A464B" w:rsidRPr="00AF63BA" w:rsidRDefault="002A464B" w:rsidP="002A464B">
      <w:pPr>
        <w:tabs>
          <w:tab w:val="num" w:pos="2926"/>
        </w:tabs>
        <w:rPr>
          <w:rFonts w:ascii="Arial" w:hAnsi="Arial"/>
          <w:sz w:val="20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A1C09" w:rsidRPr="00AF63BA">
        <w:trPr>
          <w:trHeight w:val="288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C09" w:rsidRPr="00AF63BA" w:rsidRDefault="003A1C09" w:rsidP="002133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Comments, Recommendations or Referrals by Medical Reviewer:     </w:t>
            </w:r>
            <w:bookmarkStart w:id="399" w:name="CheckBox_1416"/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6"/>
                  <w:enabled/>
                  <w:calcOnExit w:val="0"/>
                  <w:statusText w:type="text" w:val="Comments, Recommendations or Referrals by Medical Reviewer - No Referral Needed"/>
                  <w:checkBox>
                    <w:sizeAuto/>
                    <w:default w:val="0"/>
                  </w:checkBox>
                </w:ffData>
              </w:fldChar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9"/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 Referral Needed</w:t>
            </w:r>
          </w:p>
        </w:tc>
      </w:tr>
      <w:tr w:rsidR="003A1C09" w:rsidRPr="00AF63BA">
        <w:trPr>
          <w:trHeight w:val="327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9" w:rsidRPr="00AF63BA" w:rsidRDefault="003A1C09" w:rsidP="00F36694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Referral(s) Needed and Specify Action(s)      </w:t>
            </w:r>
          </w:p>
        </w:tc>
      </w:tr>
      <w:bookmarkStart w:id="400" w:name="CheckBox_1417"/>
      <w:tr w:rsidR="003A1C09" w:rsidRPr="00AF63BA">
        <w:trPr>
          <w:trHeight w:val="43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9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7"/>
                  <w:enabled/>
                  <w:calcOnExit w:val="0"/>
                  <w:statusText w:type="text" w:val="Comments, Recommendations or Referrals by Medical Reviewer - Check Referral(s) Needed and Specify Action(s) - Primary Healthcare Provid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0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Primary </w:t>
            </w:r>
            <w:r w:rsidR="00831C4E" w:rsidRPr="00AF63BA">
              <w:rPr>
                <w:rFonts w:ascii="Arial" w:hAnsi="Arial" w:cs="Arial"/>
                <w:sz w:val="20"/>
                <w:szCs w:val="20"/>
              </w:rPr>
              <w:t>Healthcare Provider</w:t>
            </w:r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: </w:t>
            </w:r>
            <w:bookmarkStart w:id="401" w:name="TextBox_1258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58"/>
                  <w:enabled/>
                  <w:calcOnExit w:val="0"/>
                  <w:statusText w:type="text" w:val="Comments, Recommendations or Referrals by Medical Reviewer - Check Referral(s) Needed and Specify Action(s) - Primary Healthcare Provider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1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DA7688" w:rsidRPr="00AF63BA" w:rsidRDefault="00DA7688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A1C09" w:rsidRPr="00AF63BA">
        <w:trPr>
          <w:trHeight w:val="43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02" w:name="CheckBox_1418"/>
          <w:p w:rsidR="003A1C09" w:rsidRPr="00AF63BA" w:rsidRDefault="0021339E" w:rsidP="0021339E">
            <w:pPr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8"/>
                  <w:enabled/>
                  <w:calcOnExit w:val="0"/>
                  <w:statusText w:type="text" w:val="Comments, Recommendations or Referrals by Medical Reviewer - Check Referral(s) Needed and Specify Action(s) - Healthcare Agency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2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Healthcare Agency: </w:t>
            </w:r>
            <w:bookmarkStart w:id="403" w:name="TextBox_1259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59"/>
                  <w:enabled/>
                  <w:calcOnExit w:val="0"/>
                  <w:statusText w:type="text" w:val="Comments, Recommendations or Referrals by Medical Reviewer - Check Referral(s) Needed and Specify Action(s) - Healthcare Agenc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3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</w:p>
        </w:tc>
      </w:tr>
    </w:tbl>
    <w:p w:rsidR="00DA7688" w:rsidRPr="00AF63BA" w:rsidRDefault="00DA7688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A1C09" w:rsidRPr="00AF63BA">
        <w:trPr>
          <w:trHeight w:val="43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04" w:name="CheckBox_1419"/>
          <w:p w:rsidR="003A1C09" w:rsidRPr="00AF63BA" w:rsidRDefault="0021339E" w:rsidP="002133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19"/>
                  <w:enabled/>
                  <w:calcOnExit w:val="0"/>
                  <w:statusText w:type="text" w:val="Comments, Recommendations or Referrals by Medical Reviewer - Check Referral(s) Needed and Specify Action(s) - Specialty Care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4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Specialty Care:  </w:t>
            </w:r>
            <w:bookmarkStart w:id="405" w:name="TextBox_1260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60"/>
                  <w:enabled/>
                  <w:calcOnExit w:val="0"/>
                  <w:statusText w:type="text" w:val="Comments, Recommendations or Referrals by Medical Reviewer - Check Referral(s) Needed and Specify Action(s) - Specialty Car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5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</w:tbl>
    <w:p w:rsidR="00DA7688" w:rsidRPr="00AF63BA" w:rsidRDefault="00DA7688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1118EC" w:rsidRPr="00AF63BA">
        <w:trPr>
          <w:trHeight w:val="6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406" w:name="CheckBox_1420"/>
          <w:p w:rsidR="001118EC" w:rsidRPr="00AF63BA" w:rsidRDefault="0021339E" w:rsidP="0021339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20"/>
                  <w:enabled/>
                  <w:calcOnExit w:val="0"/>
                  <w:statusText w:type="text" w:val="Comments, Recommendations or Referrals by Medical Reviewer - Check Referral(s) Needed and Specify Action(s) - Other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6"/>
            <w:r w:rsidR="001118EC" w:rsidRPr="00AF63BA">
              <w:rPr>
                <w:rFonts w:ascii="Arial" w:hAnsi="Arial" w:cs="Arial"/>
                <w:sz w:val="20"/>
                <w:szCs w:val="20"/>
              </w:rPr>
              <w:t xml:space="preserve"> Other - specify: </w:t>
            </w:r>
            <w:bookmarkStart w:id="407" w:name="TextBox_1261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61"/>
                  <w:enabled/>
                  <w:calcOnExit w:val="0"/>
                  <w:statusText w:type="text" w:val="Comments, Recommendations or Referrals by Medical Reviewer - Check Referral(s) Needed and Specify Action(s) - Other - specify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07"/>
            <w:r w:rsidR="001118EC" w:rsidRPr="00AF63BA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</w:tbl>
    <w:p w:rsidR="00DA7688" w:rsidRPr="00AF63BA" w:rsidRDefault="00DA7688">
      <w:pPr>
        <w:rPr>
          <w:sz w:val="2"/>
          <w:szCs w:val="2"/>
        </w:rPr>
      </w:pPr>
    </w:p>
    <w:tbl>
      <w:tblPr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3A1C09" w:rsidRPr="00AF63BA">
        <w:trPr>
          <w:trHeight w:val="723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09" w:rsidRPr="00AF63BA" w:rsidRDefault="003A1C09" w:rsidP="001118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Recommendations shared with </w:t>
            </w:r>
            <w:r w:rsidR="0003401C" w:rsidRPr="00AF63BA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03401C" w:rsidRPr="00AF63BA">
              <w:rPr>
                <w:rFonts w:ascii="Arial" w:hAnsi="Arial" w:cs="Arial"/>
                <w:bCs/>
                <w:sz w:val="20"/>
                <w:szCs w:val="20"/>
              </w:rPr>
              <w:t>Person Served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?  </w:t>
            </w:r>
          </w:p>
          <w:bookmarkStart w:id="408" w:name="CheckBox_1421"/>
          <w:p w:rsidR="003A1C09" w:rsidRPr="00AF63BA" w:rsidRDefault="0021339E" w:rsidP="0021339E">
            <w:pPr>
              <w:spacing w:before="4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21"/>
                  <w:enabled/>
                  <w:calcOnExit w:val="0"/>
                  <w:statusText w:type="text" w:val="Comments, Recommendations or Referrals by Medical Reviewer - Recommendations shared with the Person Served? - No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8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No   </w:t>
            </w:r>
            <w:bookmarkStart w:id="409" w:name="CheckBox_1422"/>
            <w:r w:rsidRPr="00AF63B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422"/>
                  <w:enabled/>
                  <w:calcOnExit w:val="0"/>
                  <w:statusText w:type="text" w:val="Comments, Recommendations or Referrals by Medical Reviewer - Recommendations shared with the Person Served? - Yes"/>
                  <w:checkBox>
                    <w:sizeAuto/>
                    <w:default w:val="0"/>
                  </w:checkBox>
                </w:ffData>
              </w:fldChar>
            </w:r>
            <w:r w:rsidRPr="00AF63B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F1504">
              <w:rPr>
                <w:rFonts w:ascii="Arial" w:hAnsi="Arial" w:cs="Arial"/>
                <w:sz w:val="18"/>
                <w:szCs w:val="18"/>
              </w:rPr>
            </w:r>
            <w:r w:rsidR="00EF150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9"/>
            <w:r w:rsidR="003A1C09" w:rsidRPr="00AF63BA">
              <w:rPr>
                <w:rFonts w:ascii="Arial" w:hAnsi="Arial" w:cs="Arial"/>
                <w:sz w:val="20"/>
                <w:szCs w:val="20"/>
              </w:rPr>
              <w:t xml:space="preserve"> Yes  If Yes, </w:t>
            </w:r>
            <w:r w:rsidR="0003401C" w:rsidRPr="00AF63BA">
              <w:rPr>
                <w:rFonts w:ascii="Arial" w:hAnsi="Arial" w:cs="Arial"/>
                <w:sz w:val="20"/>
                <w:szCs w:val="20"/>
                <w:lang w:val="fr-FR"/>
              </w:rPr>
              <w:t xml:space="preserve">the </w:t>
            </w:r>
            <w:r w:rsidR="0003401C" w:rsidRPr="00AF63BA">
              <w:rPr>
                <w:rFonts w:ascii="Arial" w:hAnsi="Arial" w:cs="Arial"/>
                <w:bCs/>
                <w:sz w:val="20"/>
                <w:szCs w:val="20"/>
              </w:rPr>
              <w:t>Person’s Served</w:t>
            </w:r>
            <w:r w:rsidR="003A1C09" w:rsidRPr="00AF63BA">
              <w:rPr>
                <w:rFonts w:ascii="Arial" w:hAnsi="Arial" w:cs="Arial"/>
                <w:sz w:val="20"/>
                <w:szCs w:val="20"/>
                <w:lang w:val="fr-FR"/>
              </w:rPr>
              <w:t xml:space="preserve"> Response:</w:t>
            </w:r>
            <w:r w:rsidR="008E2F56" w:rsidRPr="00AF63B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bookmarkStart w:id="410" w:name="TextBox_1262"/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62"/>
                  <w:enabled/>
                  <w:calcOnExit w:val="0"/>
                  <w:statusText w:type="text" w:val="Comments, Recommendations or Referrals by Medical Reviewer - If Yes, the Person’s Served Response"/>
                  <w:textInput/>
                </w:ffData>
              </w:fldCha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0"/>
          </w:p>
        </w:tc>
      </w:tr>
    </w:tbl>
    <w:p w:rsidR="00DA7688" w:rsidRPr="00AF63BA" w:rsidRDefault="00DA7688">
      <w:pPr>
        <w:rPr>
          <w:sz w:val="2"/>
          <w:szCs w:val="2"/>
        </w:rPr>
      </w:pPr>
    </w:p>
    <w:tbl>
      <w:tblPr>
        <w:tblW w:w="10926" w:type="dxa"/>
        <w:tblLayout w:type="fixed"/>
        <w:tblLook w:val="0000" w:firstRow="0" w:lastRow="0" w:firstColumn="0" w:lastColumn="0" w:noHBand="0" w:noVBand="0"/>
      </w:tblPr>
      <w:tblGrid>
        <w:gridCol w:w="10926"/>
      </w:tblGrid>
      <w:tr w:rsidR="001118EC" w:rsidRPr="00AF63BA" w:rsidTr="00A21AAF">
        <w:trPr>
          <w:trHeight w:val="665"/>
        </w:trPr>
        <w:tc>
          <w:tcPr>
            <w:tcW w:w="10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8EC" w:rsidRPr="00AF63BA" w:rsidRDefault="001118EC" w:rsidP="001118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sz w:val="20"/>
                <w:szCs w:val="20"/>
              </w:rPr>
              <w:t xml:space="preserve">If No, how will recommendations be shared with the 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t>Person Served</w:t>
            </w:r>
            <w:r w:rsidRPr="00AF63BA">
              <w:rPr>
                <w:rFonts w:ascii="Arial" w:hAnsi="Arial" w:cs="Arial"/>
                <w:sz w:val="20"/>
                <w:szCs w:val="20"/>
              </w:rPr>
              <w:t xml:space="preserve">?:  </w:t>
            </w:r>
            <w:bookmarkStart w:id="411" w:name="TextBox_1263"/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263"/>
                  <w:enabled/>
                  <w:calcOnExit w:val="0"/>
                  <w:statusText w:type="text" w:val="Comments, Recommendations or Referrals by Medical Reviewer - If No, how will recommendations be shared with the Person Served?"/>
                  <w:textInput/>
                </w:ffData>
              </w:fldCha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21339E" w:rsidRPr="00AF63B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11"/>
            <w:r w:rsidRPr="00AF63B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97519C" w:rsidRPr="00AF63BA" w:rsidRDefault="0097519C" w:rsidP="001118E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1B07" w:rsidRPr="00AF63BA" w:rsidRDefault="00D31B07" w:rsidP="00D31B07">
      <w:pPr>
        <w:rPr>
          <w:vanish/>
        </w:rPr>
      </w:pPr>
    </w:p>
    <w:tbl>
      <w:tblPr>
        <w:tblpPr w:leftFromText="180" w:rightFromText="180" w:vertAnchor="text" w:horzAnchor="margin" w:tblpY="144"/>
        <w:tblW w:w="10908" w:type="dxa"/>
        <w:tblLayout w:type="fixed"/>
        <w:tblLook w:val="0000" w:firstRow="0" w:lastRow="0" w:firstColumn="0" w:lastColumn="0" w:noHBand="0" w:noVBand="0"/>
      </w:tblPr>
      <w:tblGrid>
        <w:gridCol w:w="4500"/>
        <w:gridCol w:w="882"/>
        <w:gridCol w:w="4415"/>
        <w:gridCol w:w="1111"/>
      </w:tblGrid>
      <w:tr w:rsidR="00A21AAF" w:rsidRPr="00AF63BA" w:rsidTr="00A21AAF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F" w:rsidRPr="00AF63BA" w:rsidRDefault="00A21AAF" w:rsidP="00A21AAF">
            <w:pPr>
              <w:spacing w:before="40" w:after="2"/>
              <w:rPr>
                <w:rFonts w:ascii="Arial" w:hAnsi="Arial" w:cs="Arial"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Person’s Signature 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t>(Optional, if clinically appropriate)</w:t>
            </w:r>
          </w:p>
          <w:bookmarkStart w:id="412" w:name="TextBox_1264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4"/>
                  <w:enabled/>
                  <w:calcOnExit w:val="0"/>
                  <w:statusText w:type="text" w:val="Person’s Signature (Optional, if clinically appropriate)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2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13" w:name="TextBox_1265"/>
          <w:p w:rsidR="00A21AAF" w:rsidRPr="00AF63BA" w:rsidRDefault="0021339E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5"/>
                  <w:enabled/>
                  <w:calcOnExit w:val="0"/>
                  <w:statusText w:type="text" w:val="Person’s Signature (Optional, if clinically appropriate)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3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AF" w:rsidRPr="00AF63BA" w:rsidRDefault="00A21AAF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Parent/Guardian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 </w:t>
            </w:r>
            <w:r w:rsidRPr="00AF63BA">
              <w:rPr>
                <w:rFonts w:ascii="Arial" w:hAnsi="Arial" w:cs="Arial"/>
                <w:sz w:val="20"/>
                <w:szCs w:val="20"/>
              </w:rPr>
              <w:t>(If appropriate):</w:t>
            </w:r>
          </w:p>
          <w:bookmarkStart w:id="414" w:name="TextBox_1266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6"/>
                  <w:enabled/>
                  <w:calcOnExit w:val="0"/>
                  <w:statusText w:type="text" w:val="Parent/Guardian Signature (If appropriate)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4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15" w:name="TextBox_1267"/>
          <w:p w:rsidR="00A21AAF" w:rsidRPr="00AF63BA" w:rsidRDefault="0021339E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7"/>
                  <w:enabled/>
                  <w:calcOnExit w:val="0"/>
                  <w:statusText w:type="text" w:val="Parent/Guardian Signature (If appropriate)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5"/>
          </w:p>
        </w:tc>
      </w:tr>
      <w:tr w:rsidR="00A21AAF" w:rsidRPr="00AF63BA" w:rsidTr="00A21AAF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Clinician/Provider - Print Name/Credential:</w:t>
            </w:r>
          </w:p>
          <w:bookmarkStart w:id="416" w:name="TextBox_1268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8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17" w:name="TextBox_1269"/>
          <w:p w:rsidR="00A21AAF" w:rsidRPr="00AF63BA" w:rsidRDefault="0021339E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69"/>
                  <w:enabled/>
                  <w:calcOnExit w:val="0"/>
                  <w:statusText w:type="text" w:val="Clinician/Provider - Print Name/Credential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7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- Print Name/Credential </w:t>
            </w:r>
            <w:r w:rsidRPr="00AF63BA">
              <w:rPr>
                <w:rFonts w:ascii="Arial" w:hAnsi="Arial" w:cs="Arial"/>
                <w:sz w:val="20"/>
                <w:szCs w:val="20"/>
              </w:rPr>
              <w:t>(if needed):</w:t>
            </w:r>
          </w:p>
          <w:bookmarkStart w:id="418" w:name="TextBox_1270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0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8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19" w:name="TextBox_1271"/>
          <w:p w:rsidR="00A21AAF" w:rsidRPr="00AF63BA" w:rsidRDefault="0021339E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1"/>
                  <w:enabled/>
                  <w:calcOnExit w:val="0"/>
                  <w:statusText w:type="text" w:val="Supervisor - Print Name/Credential (if needed)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19"/>
          </w:p>
        </w:tc>
      </w:tr>
      <w:tr w:rsidR="00A21AAF" w:rsidRPr="00AF63BA" w:rsidTr="00A21AAF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rPr>
                <w:rFonts w:ascii="Arial" w:hAnsi="Arial" w:cs="Arial"/>
                <w:b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sz w:val="20"/>
                <w:szCs w:val="20"/>
              </w:rPr>
              <w:t>Clinician/Provider Signature:</w:t>
            </w:r>
          </w:p>
          <w:bookmarkStart w:id="420" w:name="TextBox_1272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2"/>
                  <w:enabled/>
                  <w:calcOnExit w:val="0"/>
                  <w:statusText w:type="text" w:val="Clinician/Provider Signatur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0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21" w:name="TextBox_1273"/>
          <w:p w:rsidR="00A21AAF" w:rsidRPr="00AF63BA" w:rsidRDefault="0021339E" w:rsidP="00A21AAF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3"/>
                  <w:enabled/>
                  <w:calcOnExit w:val="0"/>
                  <w:statusText w:type="text" w:val="Clinician/Provider Signature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1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Signature </w:t>
            </w:r>
            <w:r w:rsidRPr="00AF63BA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Pr="00AF63BA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422" w:name="TextBox_1274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4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2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23" w:name="TextBox_1275"/>
          <w:p w:rsidR="00A21AAF" w:rsidRPr="00AF63BA" w:rsidRDefault="0021339E" w:rsidP="00A21AAF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5"/>
                  <w:enabled/>
                  <w:calcOnExit w:val="0"/>
                  <w:statusText w:type="text" w:val="Supervisor Signature (if needed)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3"/>
          </w:p>
        </w:tc>
      </w:tr>
      <w:tr w:rsidR="00A21AAF" w:rsidTr="00A21AAF">
        <w:trPr>
          <w:trHeight w:val="57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AAF" w:rsidRPr="00AF63BA" w:rsidRDefault="00A21AAF" w:rsidP="00A21AAF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Psychiatrist/MD/DO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F63BA">
              <w:rPr>
                <w:rFonts w:ascii="Arial" w:hAnsi="Arial" w:cs="Arial"/>
                <w:sz w:val="20"/>
                <w:szCs w:val="20"/>
              </w:rPr>
              <w:t>(If required):</w:t>
            </w:r>
          </w:p>
          <w:bookmarkStart w:id="424" w:name="TextBox_1276"/>
          <w:p w:rsidR="00A21AAF" w:rsidRPr="00AF63BA" w:rsidRDefault="0021339E" w:rsidP="00A21AAF">
            <w:pPr>
              <w:spacing w:before="40" w:after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6"/>
                  <w:enabled/>
                  <w:calcOnExit w:val="0"/>
                  <w:statusText w:type="text" w:val="Psychiatrist/MD/DO (If required)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4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339E" w:rsidRPr="00AF63BA" w:rsidRDefault="00A21AAF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425" w:name="TextBox_1277"/>
          <w:p w:rsidR="00A21AAF" w:rsidRPr="00A21AAF" w:rsidRDefault="0021339E" w:rsidP="00A21AAF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77"/>
                  <w:enabled/>
                  <w:calcOnExit w:val="0"/>
                  <w:statusText w:type="text" w:val="Psychiatrist/MD/DO (If required) - Date"/>
                  <w:textInput/>
                </w:ffData>
              </w:fldCha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AF63B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425"/>
          </w:p>
        </w:tc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21AAF" w:rsidRPr="00A21AAF" w:rsidRDefault="00A21AAF" w:rsidP="00A21AAF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21AAF" w:rsidRDefault="00A21AAF" w:rsidP="00A21AAF"/>
    <w:sectPr w:rsidR="00A21AAF" w:rsidSect="008B7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504" w:rsidRDefault="00EF1504" w:rsidP="002940C7">
      <w:r>
        <w:separator/>
      </w:r>
    </w:p>
  </w:endnote>
  <w:endnote w:type="continuationSeparator" w:id="0">
    <w:p w:rsidR="00EF1504" w:rsidRDefault="00EF1504" w:rsidP="002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7" w:rsidRDefault="00530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A33" w:rsidRPr="0092110A" w:rsidRDefault="00227A33" w:rsidP="00F867CD">
    <w:pPr>
      <w:pStyle w:val="Footer"/>
      <w:jc w:val="right"/>
      <w:rPr>
        <w:rFonts w:ascii="Arial" w:hAnsi="Arial" w:cs="Arial"/>
        <w:b/>
        <w:i/>
        <w:sz w:val="18"/>
        <w:szCs w:val="18"/>
      </w:rPr>
    </w:pPr>
    <w:r w:rsidRPr="00A9182D">
      <w:t xml:space="preserve"> </w:t>
    </w:r>
    <w:r w:rsidRPr="0092110A">
      <w:rPr>
        <w:rFonts w:ascii="Arial" w:hAnsi="Arial" w:cs="Arial"/>
        <w:b/>
        <w:sz w:val="18"/>
        <w:szCs w:val="18"/>
      </w:rPr>
      <w:t>Revision Date</w:t>
    </w:r>
    <w:r w:rsidRPr="00B449D8">
      <w:rPr>
        <w:rFonts w:ascii="Arial" w:hAnsi="Arial" w:cs="Arial"/>
        <w:b/>
        <w:sz w:val="18"/>
        <w:szCs w:val="18"/>
      </w:rPr>
      <w:t>:</w:t>
    </w:r>
    <w:r w:rsidRPr="0092110A">
      <w:rPr>
        <w:rFonts w:ascii="Arial" w:hAnsi="Arial" w:cs="Arial"/>
        <w:b/>
        <w:i/>
        <w:sz w:val="18"/>
        <w:szCs w:val="18"/>
      </w:rPr>
      <w:t xml:space="preserve">  </w:t>
    </w:r>
    <w:r w:rsidR="00FD0B77">
      <w:rPr>
        <w:rFonts w:ascii="Arial" w:hAnsi="Arial" w:cs="Arial"/>
        <w:i/>
        <w:sz w:val="18"/>
        <w:szCs w:val="18"/>
      </w:rPr>
      <w:t>1-</w:t>
    </w:r>
    <w:r w:rsidR="00530F67">
      <w:rPr>
        <w:rFonts w:ascii="Arial" w:hAnsi="Arial" w:cs="Arial"/>
        <w:i/>
        <w:sz w:val="18"/>
        <w:szCs w:val="18"/>
      </w:rPr>
      <w:t>30-17</w:t>
    </w:r>
  </w:p>
  <w:p w:rsidR="00227A33" w:rsidRPr="00A9182D" w:rsidRDefault="00227A33" w:rsidP="00A91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7" w:rsidRDefault="00530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504" w:rsidRDefault="00EF1504" w:rsidP="002940C7">
      <w:r>
        <w:separator/>
      </w:r>
    </w:p>
  </w:footnote>
  <w:footnote w:type="continuationSeparator" w:id="0">
    <w:p w:rsidR="00EF1504" w:rsidRDefault="00EF1504" w:rsidP="0029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7" w:rsidRDefault="00530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038"/>
      <w:gridCol w:w="3690"/>
    </w:tblGrid>
    <w:tr w:rsidR="00227A33" w:rsidRPr="0092110A">
      <w:trPr>
        <w:trHeight w:val="644"/>
      </w:trPr>
      <w:tc>
        <w:tcPr>
          <w:tcW w:w="7038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227A33" w:rsidRPr="00D04B5F" w:rsidRDefault="001157EC" w:rsidP="00695474">
          <w:pPr>
            <w:pStyle w:val="Foo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666750" cy="361950"/>
                <wp:effectExtent l="0" t="0" r="0" b="0"/>
                <wp:docPr id="1" name="Picture 1" descr="MA-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-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0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227A33" w:rsidRPr="0092110A" w:rsidRDefault="00227A33" w:rsidP="002E0009">
          <w:pPr>
            <w:pStyle w:val="Footer"/>
            <w:jc w:val="right"/>
            <w:rPr>
              <w:rFonts w:ascii="Arial" w:hAnsi="Arial" w:cs="Arial"/>
              <w:b/>
            </w:rPr>
          </w:pPr>
          <w:r w:rsidRPr="0092110A">
            <w:rPr>
              <w:rFonts w:ascii="Arial" w:hAnsi="Arial" w:cs="Arial"/>
              <w:b/>
            </w:rPr>
            <w:t>Physical Health Assessment</w:t>
          </w:r>
        </w:p>
        <w:p w:rsidR="00227A33" w:rsidRPr="0092110A" w:rsidRDefault="00227A33" w:rsidP="002E0009">
          <w:pPr>
            <w:pStyle w:val="Footer"/>
            <w:jc w:val="right"/>
            <w:rPr>
              <w:rFonts w:ascii="Arial" w:hAnsi="Arial" w:cs="Arial"/>
              <w:i/>
            </w:rPr>
          </w:pPr>
          <w:r w:rsidRPr="0092110A">
            <w:rPr>
              <w:rFonts w:ascii="Arial" w:hAnsi="Arial" w:cs="Arial"/>
              <w:b/>
              <w:i/>
              <w:color w:val="7F7F7F"/>
              <w:spacing w:val="60"/>
              <w:sz w:val="18"/>
              <w:szCs w:val="18"/>
            </w:rPr>
            <w:t>Page</w:t>
          </w:r>
          <w:r w:rsidRPr="0092110A">
            <w:rPr>
              <w:rFonts w:ascii="Arial" w:hAnsi="Arial" w:cs="Arial"/>
              <w:b/>
              <w:i/>
              <w:sz w:val="18"/>
              <w:szCs w:val="18"/>
            </w:rPr>
            <w:t xml:space="preserve"> | </w:t>
          </w:r>
          <w:r w:rsidRPr="0092110A">
            <w:rPr>
              <w:rFonts w:ascii="Arial" w:hAnsi="Arial" w:cs="Arial"/>
              <w:b/>
              <w:i/>
              <w:sz w:val="18"/>
              <w:szCs w:val="18"/>
            </w:rPr>
            <w:fldChar w:fldCharType="begin"/>
          </w:r>
          <w:r w:rsidRPr="0092110A">
            <w:rPr>
              <w:rFonts w:ascii="Arial" w:hAnsi="Arial" w:cs="Arial"/>
              <w:b/>
              <w:i/>
              <w:sz w:val="18"/>
              <w:szCs w:val="18"/>
            </w:rPr>
            <w:instrText xml:space="preserve"> PAGE   \* MERGEFORMAT </w:instrText>
          </w:r>
          <w:r w:rsidRPr="0092110A">
            <w:rPr>
              <w:rFonts w:ascii="Arial" w:hAnsi="Arial" w:cs="Arial"/>
              <w:b/>
              <w:i/>
              <w:sz w:val="18"/>
              <w:szCs w:val="18"/>
            </w:rPr>
            <w:fldChar w:fldCharType="separate"/>
          </w:r>
          <w:r w:rsidR="004B6A1D">
            <w:rPr>
              <w:rFonts w:ascii="Arial" w:hAnsi="Arial" w:cs="Arial"/>
              <w:b/>
              <w:i/>
              <w:noProof/>
              <w:sz w:val="18"/>
              <w:szCs w:val="18"/>
            </w:rPr>
            <w:t>1</w:t>
          </w:r>
          <w:r w:rsidRPr="0092110A">
            <w:rPr>
              <w:rFonts w:ascii="Arial" w:hAnsi="Arial" w:cs="Arial"/>
              <w:b/>
              <w:i/>
              <w:sz w:val="18"/>
              <w:szCs w:val="18"/>
            </w:rPr>
            <w:fldChar w:fldCharType="end"/>
          </w:r>
          <w:r w:rsidRPr="0092110A">
            <w:rPr>
              <w:rFonts w:ascii="Arial" w:hAnsi="Arial" w:cs="Arial"/>
              <w:sz w:val="18"/>
              <w:szCs w:val="18"/>
            </w:rPr>
            <w:t xml:space="preserve">        </w:t>
          </w:r>
        </w:p>
      </w:tc>
    </w:tr>
  </w:tbl>
  <w:p w:rsidR="00227A33" w:rsidRPr="00E925AD" w:rsidRDefault="00227A33" w:rsidP="008B79B0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F67" w:rsidRDefault="00530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364"/>
    <w:multiLevelType w:val="hybridMultilevel"/>
    <w:tmpl w:val="8988AE28"/>
    <w:lvl w:ilvl="0" w:tplc="04090003">
      <w:start w:val="1"/>
      <w:numFmt w:val="bullet"/>
      <w:lvlText w:val="o"/>
      <w:lvlJc w:val="left"/>
      <w:pPr>
        <w:tabs>
          <w:tab w:val="num" w:pos="983"/>
        </w:tabs>
        <w:ind w:left="9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03"/>
        </w:tabs>
        <w:ind w:left="17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23"/>
        </w:tabs>
        <w:ind w:left="24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43"/>
        </w:tabs>
        <w:ind w:left="31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63"/>
        </w:tabs>
        <w:ind w:left="38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83"/>
        </w:tabs>
        <w:ind w:left="45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03"/>
        </w:tabs>
        <w:ind w:left="53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23"/>
        </w:tabs>
        <w:ind w:left="60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43"/>
        </w:tabs>
        <w:ind w:left="6743" w:hanging="360"/>
      </w:pPr>
      <w:rPr>
        <w:rFonts w:ascii="Wingdings" w:hAnsi="Wingdings" w:hint="default"/>
      </w:rPr>
    </w:lvl>
  </w:abstractNum>
  <w:abstractNum w:abstractNumId="1" w15:restartNumberingAfterBreak="0">
    <w:nsid w:val="160612B0"/>
    <w:multiLevelType w:val="hybridMultilevel"/>
    <w:tmpl w:val="41B886A4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E70B4"/>
    <w:multiLevelType w:val="hybridMultilevel"/>
    <w:tmpl w:val="EFFC2D06"/>
    <w:lvl w:ilvl="0" w:tplc="F02EAA1C">
      <w:start w:val="172"/>
      <w:numFmt w:val="bullet"/>
      <w:lvlText w:val=""/>
      <w:lvlJc w:val="left"/>
      <w:pPr>
        <w:tabs>
          <w:tab w:val="num" w:pos="2566"/>
        </w:tabs>
        <w:ind w:left="256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</w:rPr>
    </w:lvl>
    <w:lvl w:ilvl="3" w:tplc="B9B83CE6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hint="default"/>
        <w:sz w:val="20"/>
        <w:szCs w:val="20"/>
      </w:rPr>
    </w:lvl>
    <w:lvl w:ilvl="4" w:tplc="04090003" w:tentative="1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B2E3CDE"/>
    <w:multiLevelType w:val="hybridMultilevel"/>
    <w:tmpl w:val="1D827DC2"/>
    <w:lvl w:ilvl="0" w:tplc="4B7661E6"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1379F"/>
    <w:multiLevelType w:val="hybridMultilevel"/>
    <w:tmpl w:val="FC34E546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619F"/>
    <w:multiLevelType w:val="hybridMultilevel"/>
    <w:tmpl w:val="C5167CB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OzT2+V7pko4sBqSmBRmIT9mYCMJ7RSCv4TAbOzbCp09yxBK+sHvnS4M+0XvsnTbRsrbpDrIefwYfHjCXgPFkqA==" w:salt="7gG9ghY95+wyxwyMXBP+Vg==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5B"/>
    <w:rsid w:val="000020D0"/>
    <w:rsid w:val="00004781"/>
    <w:rsid w:val="00006311"/>
    <w:rsid w:val="0001422C"/>
    <w:rsid w:val="00016A9E"/>
    <w:rsid w:val="000170F4"/>
    <w:rsid w:val="000242EA"/>
    <w:rsid w:val="00027A94"/>
    <w:rsid w:val="0003401C"/>
    <w:rsid w:val="000357BA"/>
    <w:rsid w:val="000419FD"/>
    <w:rsid w:val="0004542B"/>
    <w:rsid w:val="00046CC2"/>
    <w:rsid w:val="000516FC"/>
    <w:rsid w:val="0005797E"/>
    <w:rsid w:val="00061775"/>
    <w:rsid w:val="00064AFA"/>
    <w:rsid w:val="000658A1"/>
    <w:rsid w:val="0008751A"/>
    <w:rsid w:val="000B1CC5"/>
    <w:rsid w:val="000C2F32"/>
    <w:rsid w:val="000D67AF"/>
    <w:rsid w:val="000E2163"/>
    <w:rsid w:val="000E3BFE"/>
    <w:rsid w:val="001118EC"/>
    <w:rsid w:val="001157EC"/>
    <w:rsid w:val="00131FBA"/>
    <w:rsid w:val="00152D68"/>
    <w:rsid w:val="00155719"/>
    <w:rsid w:val="00156D10"/>
    <w:rsid w:val="0016473D"/>
    <w:rsid w:val="00165D95"/>
    <w:rsid w:val="0017359F"/>
    <w:rsid w:val="00180F5E"/>
    <w:rsid w:val="0018385B"/>
    <w:rsid w:val="001923D3"/>
    <w:rsid w:val="00193904"/>
    <w:rsid w:val="00194531"/>
    <w:rsid w:val="001A10CD"/>
    <w:rsid w:val="001A2A99"/>
    <w:rsid w:val="001C386C"/>
    <w:rsid w:val="001D4FF7"/>
    <w:rsid w:val="001D70B8"/>
    <w:rsid w:val="001E7874"/>
    <w:rsid w:val="001F3411"/>
    <w:rsid w:val="001F6558"/>
    <w:rsid w:val="001F7744"/>
    <w:rsid w:val="0021339E"/>
    <w:rsid w:val="002146A4"/>
    <w:rsid w:val="0022189C"/>
    <w:rsid w:val="00225ABC"/>
    <w:rsid w:val="00227A33"/>
    <w:rsid w:val="002352FB"/>
    <w:rsid w:val="002424E4"/>
    <w:rsid w:val="002521E1"/>
    <w:rsid w:val="002561C2"/>
    <w:rsid w:val="00261885"/>
    <w:rsid w:val="00262616"/>
    <w:rsid w:val="0026780B"/>
    <w:rsid w:val="0028316A"/>
    <w:rsid w:val="002838A8"/>
    <w:rsid w:val="0028480B"/>
    <w:rsid w:val="002940C7"/>
    <w:rsid w:val="00297951"/>
    <w:rsid w:val="002A1F0E"/>
    <w:rsid w:val="002A464B"/>
    <w:rsid w:val="002A4BC4"/>
    <w:rsid w:val="002B1435"/>
    <w:rsid w:val="002B44B2"/>
    <w:rsid w:val="002C32CE"/>
    <w:rsid w:val="002D0DFF"/>
    <w:rsid w:val="002D29D2"/>
    <w:rsid w:val="002E0009"/>
    <w:rsid w:val="002E2C7C"/>
    <w:rsid w:val="002F60DB"/>
    <w:rsid w:val="00312162"/>
    <w:rsid w:val="003164DE"/>
    <w:rsid w:val="00326A05"/>
    <w:rsid w:val="00336105"/>
    <w:rsid w:val="00350AD8"/>
    <w:rsid w:val="00361667"/>
    <w:rsid w:val="00371E75"/>
    <w:rsid w:val="00382132"/>
    <w:rsid w:val="0039364D"/>
    <w:rsid w:val="003A02E3"/>
    <w:rsid w:val="003A11B6"/>
    <w:rsid w:val="003A1C09"/>
    <w:rsid w:val="003B4319"/>
    <w:rsid w:val="003C35C7"/>
    <w:rsid w:val="003D795E"/>
    <w:rsid w:val="003E08FE"/>
    <w:rsid w:val="003E1086"/>
    <w:rsid w:val="003E2911"/>
    <w:rsid w:val="003F1693"/>
    <w:rsid w:val="004138CF"/>
    <w:rsid w:val="00421F98"/>
    <w:rsid w:val="00442C58"/>
    <w:rsid w:val="004434CB"/>
    <w:rsid w:val="004544A9"/>
    <w:rsid w:val="00481B46"/>
    <w:rsid w:val="004878E2"/>
    <w:rsid w:val="00495F8D"/>
    <w:rsid w:val="00496413"/>
    <w:rsid w:val="004A21D5"/>
    <w:rsid w:val="004A73AF"/>
    <w:rsid w:val="004B1B5C"/>
    <w:rsid w:val="004B1E2F"/>
    <w:rsid w:val="004B6A1D"/>
    <w:rsid w:val="004D2506"/>
    <w:rsid w:val="004E7277"/>
    <w:rsid w:val="004F69BB"/>
    <w:rsid w:val="004F76E6"/>
    <w:rsid w:val="005049AA"/>
    <w:rsid w:val="0051287C"/>
    <w:rsid w:val="00515ED2"/>
    <w:rsid w:val="00527A50"/>
    <w:rsid w:val="00530F67"/>
    <w:rsid w:val="00544A2E"/>
    <w:rsid w:val="00545BE9"/>
    <w:rsid w:val="005656B6"/>
    <w:rsid w:val="00572B24"/>
    <w:rsid w:val="0057448F"/>
    <w:rsid w:val="005758DE"/>
    <w:rsid w:val="005856F8"/>
    <w:rsid w:val="005871FE"/>
    <w:rsid w:val="005A0F20"/>
    <w:rsid w:val="005A7963"/>
    <w:rsid w:val="005C3960"/>
    <w:rsid w:val="005C5356"/>
    <w:rsid w:val="005D0DE9"/>
    <w:rsid w:val="005D24C4"/>
    <w:rsid w:val="005D5CCF"/>
    <w:rsid w:val="005E22C6"/>
    <w:rsid w:val="005F0A41"/>
    <w:rsid w:val="006034FB"/>
    <w:rsid w:val="00614DD5"/>
    <w:rsid w:val="00616B54"/>
    <w:rsid w:val="00621B8C"/>
    <w:rsid w:val="00653890"/>
    <w:rsid w:val="0065436D"/>
    <w:rsid w:val="006565AB"/>
    <w:rsid w:val="00670850"/>
    <w:rsid w:val="006736DD"/>
    <w:rsid w:val="00675427"/>
    <w:rsid w:val="0067577B"/>
    <w:rsid w:val="00676CD1"/>
    <w:rsid w:val="00683162"/>
    <w:rsid w:val="00695474"/>
    <w:rsid w:val="0069613A"/>
    <w:rsid w:val="00697550"/>
    <w:rsid w:val="006D1531"/>
    <w:rsid w:val="006E6D14"/>
    <w:rsid w:val="006F2DA4"/>
    <w:rsid w:val="007021B1"/>
    <w:rsid w:val="0071019C"/>
    <w:rsid w:val="00726C6B"/>
    <w:rsid w:val="0074433C"/>
    <w:rsid w:val="007516DF"/>
    <w:rsid w:val="0075268F"/>
    <w:rsid w:val="00757B71"/>
    <w:rsid w:val="00760A99"/>
    <w:rsid w:val="007620B6"/>
    <w:rsid w:val="007766BF"/>
    <w:rsid w:val="007A1EC0"/>
    <w:rsid w:val="007A4A22"/>
    <w:rsid w:val="007A7133"/>
    <w:rsid w:val="007A7180"/>
    <w:rsid w:val="007B0A6F"/>
    <w:rsid w:val="007C5218"/>
    <w:rsid w:val="007C636F"/>
    <w:rsid w:val="007E6783"/>
    <w:rsid w:val="007F158A"/>
    <w:rsid w:val="007F190B"/>
    <w:rsid w:val="007F2E5E"/>
    <w:rsid w:val="008035FF"/>
    <w:rsid w:val="0081321B"/>
    <w:rsid w:val="008227E8"/>
    <w:rsid w:val="00831C4E"/>
    <w:rsid w:val="00834E3C"/>
    <w:rsid w:val="00840458"/>
    <w:rsid w:val="00842FF3"/>
    <w:rsid w:val="008541D4"/>
    <w:rsid w:val="00861443"/>
    <w:rsid w:val="008625FE"/>
    <w:rsid w:val="00870B28"/>
    <w:rsid w:val="00882383"/>
    <w:rsid w:val="00884EFB"/>
    <w:rsid w:val="00886332"/>
    <w:rsid w:val="008A3C33"/>
    <w:rsid w:val="008B2873"/>
    <w:rsid w:val="008B79B0"/>
    <w:rsid w:val="008C2B6B"/>
    <w:rsid w:val="008C6B91"/>
    <w:rsid w:val="008D74E4"/>
    <w:rsid w:val="008E2F56"/>
    <w:rsid w:val="008E3252"/>
    <w:rsid w:val="008E3904"/>
    <w:rsid w:val="008E44D1"/>
    <w:rsid w:val="008F48A0"/>
    <w:rsid w:val="009127ED"/>
    <w:rsid w:val="0092110A"/>
    <w:rsid w:val="0092123A"/>
    <w:rsid w:val="0093243B"/>
    <w:rsid w:val="009332A9"/>
    <w:rsid w:val="00936C33"/>
    <w:rsid w:val="00941B3E"/>
    <w:rsid w:val="00943672"/>
    <w:rsid w:val="00952235"/>
    <w:rsid w:val="009634DC"/>
    <w:rsid w:val="00974E76"/>
    <w:rsid w:val="0097519C"/>
    <w:rsid w:val="009825E7"/>
    <w:rsid w:val="00984092"/>
    <w:rsid w:val="009A18DC"/>
    <w:rsid w:val="009A25A4"/>
    <w:rsid w:val="009A269D"/>
    <w:rsid w:val="009A4596"/>
    <w:rsid w:val="009A4DC0"/>
    <w:rsid w:val="009C5C5C"/>
    <w:rsid w:val="009D16F8"/>
    <w:rsid w:val="009E3171"/>
    <w:rsid w:val="009E36DD"/>
    <w:rsid w:val="009E4321"/>
    <w:rsid w:val="009F17FE"/>
    <w:rsid w:val="009F2C0E"/>
    <w:rsid w:val="009F4E37"/>
    <w:rsid w:val="009F5E1D"/>
    <w:rsid w:val="00A00F43"/>
    <w:rsid w:val="00A176D6"/>
    <w:rsid w:val="00A21644"/>
    <w:rsid w:val="00A21AAF"/>
    <w:rsid w:val="00A22787"/>
    <w:rsid w:val="00A24B1F"/>
    <w:rsid w:val="00A453F4"/>
    <w:rsid w:val="00A50511"/>
    <w:rsid w:val="00A65D1D"/>
    <w:rsid w:val="00A71454"/>
    <w:rsid w:val="00A80398"/>
    <w:rsid w:val="00A9015C"/>
    <w:rsid w:val="00A9182D"/>
    <w:rsid w:val="00A936E1"/>
    <w:rsid w:val="00A938E5"/>
    <w:rsid w:val="00A95313"/>
    <w:rsid w:val="00AA02B6"/>
    <w:rsid w:val="00AA0731"/>
    <w:rsid w:val="00AA4F4A"/>
    <w:rsid w:val="00AA5C0D"/>
    <w:rsid w:val="00AA64B7"/>
    <w:rsid w:val="00AA6A5A"/>
    <w:rsid w:val="00AB49CF"/>
    <w:rsid w:val="00AC014B"/>
    <w:rsid w:val="00AC3338"/>
    <w:rsid w:val="00AC6198"/>
    <w:rsid w:val="00AD12D0"/>
    <w:rsid w:val="00AD2D3E"/>
    <w:rsid w:val="00AF1A4E"/>
    <w:rsid w:val="00AF63BA"/>
    <w:rsid w:val="00B072FF"/>
    <w:rsid w:val="00B11AAA"/>
    <w:rsid w:val="00B1249B"/>
    <w:rsid w:val="00B17989"/>
    <w:rsid w:val="00B17C83"/>
    <w:rsid w:val="00B21BFD"/>
    <w:rsid w:val="00B25BAB"/>
    <w:rsid w:val="00B428A2"/>
    <w:rsid w:val="00B43F74"/>
    <w:rsid w:val="00B449D8"/>
    <w:rsid w:val="00B46D19"/>
    <w:rsid w:val="00B63F9C"/>
    <w:rsid w:val="00B710BB"/>
    <w:rsid w:val="00B81CC5"/>
    <w:rsid w:val="00B94ECB"/>
    <w:rsid w:val="00BA27AA"/>
    <w:rsid w:val="00BA3D17"/>
    <w:rsid w:val="00BA5F1A"/>
    <w:rsid w:val="00BB3892"/>
    <w:rsid w:val="00BB7AA8"/>
    <w:rsid w:val="00BC50C3"/>
    <w:rsid w:val="00BC752E"/>
    <w:rsid w:val="00BD060D"/>
    <w:rsid w:val="00BF155E"/>
    <w:rsid w:val="00BF57A8"/>
    <w:rsid w:val="00BF68D6"/>
    <w:rsid w:val="00C0038B"/>
    <w:rsid w:val="00C017DE"/>
    <w:rsid w:val="00C124B6"/>
    <w:rsid w:val="00C24EE1"/>
    <w:rsid w:val="00C25B49"/>
    <w:rsid w:val="00C31497"/>
    <w:rsid w:val="00C4255D"/>
    <w:rsid w:val="00C446C2"/>
    <w:rsid w:val="00C52392"/>
    <w:rsid w:val="00C60C73"/>
    <w:rsid w:val="00C661E5"/>
    <w:rsid w:val="00C76770"/>
    <w:rsid w:val="00C77843"/>
    <w:rsid w:val="00CA5B74"/>
    <w:rsid w:val="00CA5F37"/>
    <w:rsid w:val="00CB6E2D"/>
    <w:rsid w:val="00CC7F04"/>
    <w:rsid w:val="00CD387D"/>
    <w:rsid w:val="00CD6354"/>
    <w:rsid w:val="00CE1ACC"/>
    <w:rsid w:val="00CF3BA9"/>
    <w:rsid w:val="00CF47B6"/>
    <w:rsid w:val="00CF589E"/>
    <w:rsid w:val="00D20B16"/>
    <w:rsid w:val="00D24CE5"/>
    <w:rsid w:val="00D30796"/>
    <w:rsid w:val="00D31B07"/>
    <w:rsid w:val="00D3633C"/>
    <w:rsid w:val="00D44527"/>
    <w:rsid w:val="00D528A8"/>
    <w:rsid w:val="00D54C7F"/>
    <w:rsid w:val="00D83E9D"/>
    <w:rsid w:val="00D85F71"/>
    <w:rsid w:val="00D86C12"/>
    <w:rsid w:val="00D944BC"/>
    <w:rsid w:val="00DA2A7A"/>
    <w:rsid w:val="00DA7688"/>
    <w:rsid w:val="00DB6044"/>
    <w:rsid w:val="00DC7F57"/>
    <w:rsid w:val="00DD5D65"/>
    <w:rsid w:val="00DD6E64"/>
    <w:rsid w:val="00DE261B"/>
    <w:rsid w:val="00DF3E27"/>
    <w:rsid w:val="00DF46E3"/>
    <w:rsid w:val="00E02B56"/>
    <w:rsid w:val="00E054B4"/>
    <w:rsid w:val="00E42716"/>
    <w:rsid w:val="00E925AD"/>
    <w:rsid w:val="00E93355"/>
    <w:rsid w:val="00E936ED"/>
    <w:rsid w:val="00EA2481"/>
    <w:rsid w:val="00EA6850"/>
    <w:rsid w:val="00EB0072"/>
    <w:rsid w:val="00EB63E8"/>
    <w:rsid w:val="00EB7168"/>
    <w:rsid w:val="00EC15A8"/>
    <w:rsid w:val="00EE40C2"/>
    <w:rsid w:val="00EF1504"/>
    <w:rsid w:val="00F00135"/>
    <w:rsid w:val="00F06FEF"/>
    <w:rsid w:val="00F0723D"/>
    <w:rsid w:val="00F13D90"/>
    <w:rsid w:val="00F153E5"/>
    <w:rsid w:val="00F17E88"/>
    <w:rsid w:val="00F20B21"/>
    <w:rsid w:val="00F32325"/>
    <w:rsid w:val="00F36694"/>
    <w:rsid w:val="00F56EA9"/>
    <w:rsid w:val="00F854CF"/>
    <w:rsid w:val="00F867CD"/>
    <w:rsid w:val="00F93B82"/>
    <w:rsid w:val="00FB598F"/>
    <w:rsid w:val="00FC184A"/>
    <w:rsid w:val="00FC2B66"/>
    <w:rsid w:val="00FC3C7C"/>
    <w:rsid w:val="00FD0B77"/>
    <w:rsid w:val="00FD3886"/>
    <w:rsid w:val="00FE21BD"/>
    <w:rsid w:val="00FE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84B322E-4883-4141-9706-DC3AD911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85F71"/>
    <w:pPr>
      <w:keepNext/>
      <w:tabs>
        <w:tab w:val="right" w:pos="8550"/>
      </w:tabs>
      <w:spacing w:line="360" w:lineRule="auto"/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link w:val="Heading2Char"/>
    <w:qFormat/>
    <w:rsid w:val="001118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85F71"/>
    <w:pPr>
      <w:keepNext/>
      <w:tabs>
        <w:tab w:val="left" w:pos="8280"/>
      </w:tabs>
      <w:spacing w:before="120" w:line="480" w:lineRule="auto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1C0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7C636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Grid">
    <w:name w:val="Table Grid"/>
    <w:basedOn w:val="TableNormal"/>
    <w:rsid w:val="0002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85F71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alloonText">
    <w:name w:val="Balloon Text"/>
    <w:basedOn w:val="Normal"/>
    <w:semiHidden/>
    <w:rsid w:val="001D70B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E6D14"/>
    <w:pPr>
      <w:spacing w:line="360" w:lineRule="auto"/>
    </w:pPr>
    <w:rPr>
      <w:b/>
      <w:bCs/>
      <w:szCs w:val="20"/>
    </w:rPr>
  </w:style>
  <w:style w:type="character" w:customStyle="1" w:styleId="msoins0">
    <w:name w:val="msoins"/>
    <w:basedOn w:val="DefaultParagraphFont"/>
    <w:rsid w:val="003F1693"/>
  </w:style>
  <w:style w:type="character" w:styleId="Strong">
    <w:name w:val="Strong"/>
    <w:qFormat/>
    <w:rsid w:val="00B17C83"/>
    <w:rPr>
      <w:b/>
      <w:bCs/>
    </w:rPr>
  </w:style>
  <w:style w:type="character" w:customStyle="1" w:styleId="Heading4Char">
    <w:name w:val="Heading 4 Char"/>
    <w:link w:val="Heading4"/>
    <w:uiPriority w:val="9"/>
    <w:rsid w:val="003A1C09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40C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0C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940C7"/>
  </w:style>
  <w:style w:type="character" w:customStyle="1" w:styleId="Heading2Char">
    <w:name w:val="Heading 2 Char"/>
    <w:link w:val="Heading2"/>
    <w:semiHidden/>
    <w:rsid w:val="001118E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Spacing">
    <w:name w:val="No Spacing"/>
    <w:uiPriority w:val="1"/>
    <w:qFormat/>
    <w:rsid w:val="007B0A6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58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82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3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2465</Words>
  <Characters>14053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Primary Care Physician name, address, phone (into personal information</vt:lpstr>
    </vt:vector>
  </TitlesOfParts>
  <Company>Vinfen Corp</Company>
  <LinksUpToDate>false</LinksUpToDate>
  <CharactersWithSpaces>16486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Care Physician name, address, phone (into personal information</dc:title>
  <dc:creator>jacobsLi</dc:creator>
  <cp:lastModifiedBy>Rachel</cp:lastModifiedBy>
  <cp:revision>7</cp:revision>
  <cp:lastPrinted>2008-07-02T18:53:00Z</cp:lastPrinted>
  <dcterms:created xsi:type="dcterms:W3CDTF">2016-11-21T15:41:00Z</dcterms:created>
  <dcterms:modified xsi:type="dcterms:W3CDTF">2017-01-11T00:13:00Z</dcterms:modified>
</cp:coreProperties>
</file>