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C4" w:rsidRPr="002B6AF1" w:rsidRDefault="006A2493" w:rsidP="0092292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1.25pt;width:40.6pt;height:22.05pt;z-index:1">
            <v:imagedata r:id="rId7" o:title=""/>
          </v:shape>
        </w:pict>
      </w:r>
    </w:p>
    <w:p w:rsidR="00922921" w:rsidRPr="002B6AF1" w:rsidRDefault="00922921" w:rsidP="00922921">
      <w:pPr>
        <w:rPr>
          <w:sz w:val="16"/>
          <w:szCs w:val="16"/>
        </w:rPr>
      </w:pPr>
    </w:p>
    <w:p w:rsidR="00922921" w:rsidRPr="002B6AF1" w:rsidRDefault="00922921" w:rsidP="00922921">
      <w:pPr>
        <w:rPr>
          <w:sz w:val="12"/>
          <w:szCs w:val="12"/>
        </w:rPr>
      </w:pPr>
    </w:p>
    <w:tbl>
      <w:tblPr>
        <w:tblW w:w="10620" w:type="dxa"/>
        <w:tblBorders>
          <w:bottom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20"/>
      </w:tblGrid>
      <w:tr w:rsidR="001161D7" w:rsidRPr="002B6AF1" w:rsidTr="00131D3C">
        <w:trPr>
          <w:trHeight w:hRule="exact" w:val="288"/>
        </w:trPr>
        <w:tc>
          <w:tcPr>
            <w:tcW w:w="10620" w:type="dxa"/>
            <w:tcBorders>
              <w:bottom w:val="single" w:sz="4" w:space="0" w:color="000000"/>
            </w:tcBorders>
            <w:vAlign w:val="bottom"/>
          </w:tcPr>
          <w:p w:rsidR="001161D7" w:rsidRPr="002B6AF1" w:rsidRDefault="0011611C" w:rsidP="00325D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P</w:t>
            </w:r>
            <w:r w:rsidRPr="00D87904">
              <w:rPr>
                <w:rFonts w:ascii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g</w:t>
            </w:r>
            <w:r w:rsidRPr="00D87904">
              <w:rPr>
                <w:rFonts w:ascii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: </w:t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begin">
                <w:ffData>
                  <w:name w:val="TextBox_1001"/>
                  <w:enabled/>
                  <w:calcOnExit w:val="0"/>
                  <w:helpText w:type="text" w:val="Page number"/>
                  <w:statusText w:type="text" w:val="Page"/>
                  <w:textInput/>
                </w:ffData>
              </w:fldChar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instrText xml:space="preserve"> FORMTEXT </w:instrText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separate"/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end"/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</w:t>
            </w:r>
            <w:r w:rsidRPr="00D87904">
              <w:rPr>
                <w:rFonts w:ascii="Arial" w:hAnsi="Arial" w:cs="Arial"/>
                <w:b/>
                <w:bCs/>
                <w:spacing w:val="2"/>
                <w:position w:val="-1"/>
                <w:sz w:val="18"/>
                <w:szCs w:val="18"/>
              </w:rPr>
              <w:t>o</w:t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f </w:t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begin">
                <w:ffData>
                  <w:name w:val="TextBox_1002"/>
                  <w:enabled/>
                  <w:calcOnExit w:val="0"/>
                  <w:helpText w:type="text" w:val="Number of pages in form."/>
                  <w:statusText w:type="text" w:val="Number of pages in form."/>
                  <w:textInput/>
                </w:ffData>
              </w:fldChar>
            </w:r>
            <w:r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instrText xml:space="preserve"> FORMTEXT </w:instrText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separate"/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D87904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="006A2493" w:rsidRPr="00D87904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end"/>
            </w:r>
          </w:p>
        </w:tc>
      </w:tr>
    </w:tbl>
    <w:p w:rsidR="006F27F3" w:rsidRPr="006F27F3" w:rsidRDefault="006F27F3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5776"/>
        <w:gridCol w:w="1838"/>
        <w:gridCol w:w="3006"/>
      </w:tblGrid>
      <w:tr w:rsidR="006F27F3" w:rsidRPr="0029709D" w:rsidTr="006F27F3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F3" w:rsidRPr="006F27F3" w:rsidRDefault="006F27F3" w:rsidP="004E57C0">
            <w:pPr>
              <w:pStyle w:val="Heading4"/>
            </w:pPr>
            <w:r w:rsidRPr="006F27F3">
              <w:t xml:space="preserve">Person’s Name (First MI Last): </w:t>
            </w:r>
            <w:bookmarkStart w:id="0" w:name="TextBox_1003"/>
            <w:r w:rsidR="006A2493">
              <w:rPr>
                <w:b w:val="0"/>
                <w:bCs w:val="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4E57C0">
              <w:rPr>
                <w:b w:val="0"/>
                <w:bCs w:val="0"/>
              </w:rPr>
              <w:instrText xml:space="preserve"> FORMTEXT </w:instrText>
            </w:r>
            <w:r w:rsidR="006A2493">
              <w:rPr>
                <w:b w:val="0"/>
                <w:bCs w:val="0"/>
              </w:rPr>
            </w:r>
            <w:r w:rsidR="006A2493">
              <w:rPr>
                <w:b w:val="0"/>
                <w:bCs w:val="0"/>
              </w:rPr>
              <w:fldChar w:fldCharType="separate"/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6A2493"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F3" w:rsidRPr="006F27F3" w:rsidRDefault="006F27F3" w:rsidP="004E57C0">
            <w:pPr>
              <w:pStyle w:val="Heading4"/>
              <w:spacing w:before="40" w:after="40"/>
              <w:rPr>
                <w:b w:val="0"/>
              </w:rPr>
            </w:pPr>
            <w:r w:rsidRPr="006F27F3">
              <w:t>Record #:</w:t>
            </w:r>
            <w:r w:rsidRPr="006F27F3">
              <w:rPr>
                <w:b w:val="0"/>
                <w:bCs w:val="0"/>
              </w:rPr>
              <w:t xml:space="preserve"> </w:t>
            </w:r>
            <w:bookmarkStart w:id="1" w:name="TextBox_1004"/>
            <w:r w:rsidR="006A2493">
              <w:rPr>
                <w:b w:val="0"/>
                <w:bCs w:val="0"/>
              </w:rPr>
              <w:fldChar w:fldCharType="begin">
                <w:ffData>
                  <w:name w:val="TextBox_1004"/>
                  <w:enabled/>
                  <w:calcOnExit w:val="0"/>
                  <w:statusText w:type="text" w:val="Record #"/>
                  <w:textInput/>
                </w:ffData>
              </w:fldChar>
            </w:r>
            <w:r w:rsidR="004E57C0">
              <w:rPr>
                <w:b w:val="0"/>
                <w:bCs w:val="0"/>
              </w:rPr>
              <w:instrText xml:space="preserve"> FORMTEXT </w:instrText>
            </w:r>
            <w:r w:rsidR="006A2493">
              <w:rPr>
                <w:b w:val="0"/>
                <w:bCs w:val="0"/>
              </w:rPr>
            </w:r>
            <w:r w:rsidR="006A2493">
              <w:rPr>
                <w:b w:val="0"/>
                <w:bCs w:val="0"/>
              </w:rPr>
              <w:fldChar w:fldCharType="separate"/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6A2493"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F3" w:rsidRPr="006F27F3" w:rsidRDefault="006F27F3" w:rsidP="004E57C0">
            <w:pPr>
              <w:pStyle w:val="Heading4"/>
              <w:spacing w:before="40" w:after="40"/>
            </w:pPr>
            <w:r w:rsidRPr="006F27F3">
              <w:t xml:space="preserve">Date of Admission: </w:t>
            </w:r>
            <w:bookmarkStart w:id="2" w:name="TextBox_1005"/>
            <w:r w:rsidR="006A2493">
              <w:rPr>
                <w:b w:val="0"/>
                <w:bCs w:val="0"/>
              </w:rPr>
              <w:fldChar w:fldCharType="begin">
                <w:ffData>
                  <w:name w:val="TextBox_1005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4E57C0">
              <w:rPr>
                <w:b w:val="0"/>
                <w:bCs w:val="0"/>
              </w:rPr>
              <w:instrText xml:space="preserve"> FORMTEXT </w:instrText>
            </w:r>
            <w:r w:rsidR="006A2493">
              <w:rPr>
                <w:b w:val="0"/>
                <w:bCs w:val="0"/>
              </w:rPr>
            </w:r>
            <w:r w:rsidR="006A2493">
              <w:rPr>
                <w:b w:val="0"/>
                <w:bCs w:val="0"/>
              </w:rPr>
              <w:fldChar w:fldCharType="separate"/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4E57C0">
              <w:rPr>
                <w:b w:val="0"/>
                <w:bCs w:val="0"/>
                <w:noProof/>
              </w:rPr>
              <w:t> </w:t>
            </w:r>
            <w:r w:rsidR="006A2493">
              <w:rPr>
                <w:b w:val="0"/>
                <w:bCs w:val="0"/>
              </w:rPr>
              <w:fldChar w:fldCharType="end"/>
            </w:r>
            <w:bookmarkEnd w:id="2"/>
          </w:p>
        </w:tc>
      </w:tr>
    </w:tbl>
    <w:p w:rsidR="00BC39C4" w:rsidRPr="00131D3C" w:rsidRDefault="00BC39C4">
      <w:pPr>
        <w:rPr>
          <w:sz w:val="2"/>
          <w:szCs w:val="2"/>
        </w:rPr>
      </w:pPr>
    </w:p>
    <w:tbl>
      <w:tblPr>
        <w:tblW w:w="106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72"/>
        <w:gridCol w:w="2142"/>
        <w:gridCol w:w="2411"/>
      </w:tblGrid>
      <w:tr w:rsidR="00131D3C" w:rsidRPr="002B6AF1" w:rsidTr="00E57E3F">
        <w:trPr>
          <w:trHeight w:val="331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5A44DE" w:rsidRDefault="00131D3C" w:rsidP="004E57C0">
            <w:r w:rsidRPr="00EB0394">
              <w:rPr>
                <w:rFonts w:ascii="Arial" w:hAnsi="Arial" w:cs="Arial"/>
                <w:b/>
                <w:bCs/>
                <w:sz w:val="22"/>
                <w:szCs w:val="22"/>
              </w:rPr>
              <w:t>Goal</w:t>
            </w:r>
            <w:r w:rsidRPr="00EB0394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EB0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#: </w:t>
            </w:r>
            <w:bookmarkStart w:id="3" w:name="TextBox_1016"/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16"/>
                  <w:enabled/>
                  <w:calcOnExit w:val="0"/>
                  <w:statusText w:type="text" w:val="First Goal #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31D3C" w:rsidRPr="002B6AF1" w:rsidTr="008E0E8C">
        <w:trPr>
          <w:trHeight w:val="331"/>
        </w:trPr>
        <w:tc>
          <w:tcPr>
            <w:tcW w:w="6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5A44DE" w:rsidRDefault="00131D3C" w:rsidP="006F2303">
            <w:pPr>
              <w:widowControl w:val="0"/>
              <w:tabs>
                <w:tab w:val="left" w:pos="2960"/>
                <w:tab w:val="left" w:pos="4940"/>
              </w:tabs>
              <w:autoSpaceDE w:val="0"/>
              <w:autoSpaceDN w:val="0"/>
              <w:adjustRightInd w:val="0"/>
              <w:spacing w:before="21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Linked</w:t>
            </w:r>
            <w:r w:rsidRPr="002B6AF1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2B6AF1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Need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(s):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4" w:name="TextBox_1017"/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Box_1017"/>
                  <w:enabled/>
                  <w:calcOnExit w:val="0"/>
                  <w:statusText w:type="text" w:val="First Goal Linked to Assessed Need(s)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form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dated</w:t>
            </w:r>
            <w:bookmarkStart w:id="5" w:name="TextBox_1018"/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Box_1018"/>
                  <w:enabled/>
                  <w:calcOnExit w:val="0"/>
                  <w:statusText w:type="text" w:val="First Goal Linked to Assessed Need(s) from form dated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5"/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bookmarkStart w:id="6" w:name="CheckBox_1007"/>
          <w:p w:rsidR="00131D3C" w:rsidRPr="002B6AF1" w:rsidRDefault="006A2493" w:rsidP="004E57C0">
            <w:pPr>
              <w:widowControl w:val="0"/>
              <w:tabs>
                <w:tab w:val="left" w:pos="1040"/>
                <w:tab w:val="left" w:pos="2260"/>
                <w:tab w:val="left" w:pos="3560"/>
              </w:tabs>
              <w:autoSpaceDE w:val="0"/>
              <w:autoSpaceDN w:val="0"/>
              <w:adjustRightInd w:val="0"/>
              <w:spacing w:before="20"/>
              <w:ind w:left="281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First Goal Linked to Assessed Need(s) - CA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 w:rsidR="00131D3C" w:rsidRPr="002B6AF1">
              <w:rPr>
                <w:rFonts w:ascii="Arial" w:hAnsi="Arial" w:cs="Arial"/>
                <w:sz w:val="16"/>
                <w:szCs w:val="16"/>
              </w:rPr>
              <w:t>CA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ab/>
            </w:r>
            <w:bookmarkStart w:id="7" w:name="CheckBox_100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First Goal Linked to Assessed Need(s) - CA Update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 w:rsidR="00131D3C" w:rsidRPr="002B6AF1">
              <w:rPr>
                <w:rFonts w:ascii="Arial" w:hAnsi="Arial" w:cs="Arial"/>
                <w:sz w:val="16"/>
                <w:szCs w:val="16"/>
              </w:rPr>
              <w:t>CA</w:t>
            </w:r>
            <w:r w:rsidR="00131D3C" w:rsidRPr="002B6A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>Upd</w:t>
            </w:r>
            <w:r w:rsidR="00131D3C" w:rsidRPr="002B6AF1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>te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ab/>
            </w:r>
            <w:bookmarkStart w:id="8" w:name="CheckBox_100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First Goal Linked to Assessed Need(s) - Psych Eval.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131D3C" w:rsidRPr="002B6AF1">
              <w:rPr>
                <w:rFonts w:ascii="Arial" w:hAnsi="Arial" w:cs="Arial"/>
                <w:sz w:val="16"/>
                <w:szCs w:val="16"/>
              </w:rPr>
              <w:t>P</w:t>
            </w:r>
            <w:r w:rsidR="00131D3C" w:rsidRPr="002B6AF1"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 w:rsidR="00131D3C" w:rsidRPr="002B6AF1"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 w:rsidR="00131D3C" w:rsidRPr="002B6AF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>h</w:t>
            </w:r>
            <w:r w:rsidR="00131D3C" w:rsidRPr="002B6AF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31D3C" w:rsidRPr="002B6AF1">
              <w:rPr>
                <w:rFonts w:ascii="Arial" w:hAnsi="Arial" w:cs="Arial"/>
                <w:sz w:val="16"/>
                <w:szCs w:val="16"/>
              </w:rPr>
              <w:t>Eval</w:t>
            </w:r>
            <w:proofErr w:type="spellEnd"/>
            <w:r w:rsidR="00131D3C" w:rsidRPr="002B6AF1">
              <w:rPr>
                <w:rFonts w:ascii="Arial" w:hAnsi="Arial" w:cs="Arial"/>
                <w:sz w:val="16"/>
                <w:szCs w:val="16"/>
              </w:rPr>
              <w:t>.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ab/>
            </w:r>
            <w:bookmarkStart w:id="9" w:name="CheckBox_1010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First Goal Linked to Assessed Need(s) - Other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131D3C" w:rsidRPr="002B6AF1">
              <w:rPr>
                <w:rFonts w:ascii="Arial" w:hAnsi="Arial" w:cs="Arial"/>
                <w:sz w:val="16"/>
                <w:szCs w:val="16"/>
              </w:rPr>
              <w:t>Oth</w:t>
            </w:r>
            <w:r w:rsidR="00131D3C" w:rsidRPr="002B6AF1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="00131D3C" w:rsidRPr="002B6AF1">
              <w:rPr>
                <w:rFonts w:ascii="Arial" w:hAnsi="Arial" w:cs="Arial"/>
                <w:sz w:val="16"/>
                <w:szCs w:val="16"/>
              </w:rPr>
              <w:t>r:</w:t>
            </w:r>
            <w:bookmarkStart w:id="10" w:name="TextBox_101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19"/>
                  <w:enabled/>
                  <w:calcOnExit w:val="0"/>
                  <w:statusText w:type="text" w:val="First Goal Linked to Assessed Need(s) - Oth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2B6AF1" w:rsidRDefault="00131D3C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2B6AF1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2B6AF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11" w:name="TextBox_1020"/>
          <w:p w:rsidR="00131D3C" w:rsidRPr="005A44DE" w:rsidRDefault="006A2493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</w:pPr>
            <w:r w:rsidRPr="005A44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Box_1020"/>
                  <w:enabled/>
                  <w:calcOnExit w:val="0"/>
                  <w:statusText w:type="text" w:val="First Goal Start Date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5A44DE">
              <w:rPr>
                <w:rFonts w:ascii="Arial" w:hAnsi="Arial" w:cs="Arial"/>
                <w:bCs/>
                <w:sz w:val="16"/>
                <w:szCs w:val="16"/>
              </w:rPr>
            </w:r>
            <w:r w:rsidRPr="005A44D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A44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2B6AF1" w:rsidRDefault="00131D3C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2B6AF1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2B6AF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2B6AF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2B6AF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on D</w:t>
            </w:r>
            <w:r w:rsidRPr="002B6AF1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2B6AF1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12" w:name="TextBox_1021"/>
          <w:p w:rsidR="00131D3C" w:rsidRPr="005A44DE" w:rsidRDefault="006A2493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</w:pPr>
            <w:r w:rsidRPr="005A44D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Box_1021"/>
                  <w:enabled/>
                  <w:calcOnExit w:val="0"/>
                  <w:statusText w:type="text" w:val="First Goal Target Completion Date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5A44DE">
              <w:rPr>
                <w:rFonts w:ascii="Arial" w:hAnsi="Arial" w:cs="Arial"/>
                <w:bCs/>
                <w:sz w:val="16"/>
                <w:szCs w:val="16"/>
              </w:rPr>
            </w:r>
            <w:r w:rsidRPr="005A44D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5A44D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131D3C" w:rsidRPr="002B6AF1" w:rsidTr="008E0E8C">
        <w:trPr>
          <w:trHeight w:val="276"/>
        </w:trPr>
        <w:tc>
          <w:tcPr>
            <w:tcW w:w="6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2B6AF1" w:rsidRDefault="00131D3C" w:rsidP="006F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2B6AF1" w:rsidRDefault="00131D3C" w:rsidP="006F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2B6AF1" w:rsidRDefault="00131D3C" w:rsidP="006F23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1D3C" w:rsidRPr="002B6AF1" w:rsidTr="00243080">
        <w:trPr>
          <w:trHeight w:val="619"/>
        </w:trPr>
        <w:tc>
          <w:tcPr>
            <w:tcW w:w="10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2B6AF1" w:rsidRDefault="00131D3C" w:rsidP="004E57C0">
            <w:pPr>
              <w:widowControl w:val="0"/>
              <w:autoSpaceDE w:val="0"/>
              <w:autoSpaceDN w:val="0"/>
              <w:adjustRightInd w:val="0"/>
              <w:spacing w:before="33"/>
              <w:ind w:left="49"/>
            </w:pP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ir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om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s for this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sse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r w:rsidRPr="002B6AF1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in P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on’s Word</w:t>
            </w:r>
            <w:r w:rsidRPr="002B6AF1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2B6A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bookmarkStart w:id="13" w:name="TextBox_1022"/>
            <w:r w:rsidR="006A2493" w:rsidRPr="005A44D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22"/>
                  <w:enabled/>
                  <w:calcOnExit w:val="0"/>
                  <w:statusText w:type="text" w:val="First Goal Desired Outcomes for this Assessed Need in Person’s Words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</w:rPr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243080" w:rsidRPr="00243080" w:rsidRDefault="00243080">
      <w:pPr>
        <w:rPr>
          <w:sz w:val="4"/>
          <w:szCs w:val="4"/>
        </w:rPr>
      </w:pPr>
    </w:p>
    <w:tbl>
      <w:tblPr>
        <w:tblW w:w="106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"/>
        <w:gridCol w:w="1980"/>
        <w:gridCol w:w="1800"/>
        <w:gridCol w:w="720"/>
        <w:gridCol w:w="1440"/>
        <w:gridCol w:w="900"/>
        <w:gridCol w:w="900"/>
        <w:gridCol w:w="2633"/>
      </w:tblGrid>
      <w:tr w:rsidR="00A923D6" w:rsidRPr="002B6AF1" w:rsidTr="00E57E3F">
        <w:trPr>
          <w:trHeight w:val="792"/>
        </w:trPr>
        <w:tc>
          <w:tcPr>
            <w:tcW w:w="270" w:type="dxa"/>
            <w:tcBorders>
              <w:top w:val="single" w:sz="18" w:space="0" w:color="000000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  <w:spacing w:before="34"/>
              <w:ind w:left="49"/>
            </w:pPr>
          </w:p>
        </w:tc>
        <w:tc>
          <w:tcPr>
            <w:tcW w:w="10373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923D6" w:rsidRPr="0087611F" w:rsidRDefault="0087611F" w:rsidP="0024308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19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Goal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(State</w:t>
            </w:r>
            <w:r w:rsidR="00243080" w:rsidRPr="002B6AF1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Goal</w:t>
            </w:r>
            <w:r w:rsidR="00243080" w:rsidRPr="002B6AF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Bel</w:t>
            </w:r>
            <w:r w:rsidR="00243080" w:rsidRPr="002B6AF1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w</w:t>
            </w:r>
            <w:r w:rsidR="00243080" w:rsidRPr="002B6AF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in</w:t>
            </w:r>
            <w:r w:rsidR="00243080" w:rsidRPr="002B6AF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 xml:space="preserve">ollaboration </w:t>
            </w:r>
            <w:r w:rsidR="00243080" w:rsidRPr="002B6AF1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="00243080" w:rsidRPr="002B6AF1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th</w:t>
            </w:r>
            <w:r w:rsidR="00243080" w:rsidRPr="002B6AF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the</w:t>
            </w:r>
            <w:r w:rsidR="00243080" w:rsidRPr="002B6A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Person</w:t>
            </w:r>
            <w:r w:rsidR="00243080" w:rsidRPr="002B6AF1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Ser</w:t>
            </w:r>
            <w:r w:rsidR="00243080" w:rsidRPr="002B6AF1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ed/Refra</w:t>
            </w:r>
            <w:r w:rsidR="00243080" w:rsidRPr="002B6AF1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e</w:t>
            </w:r>
            <w:r w:rsidR="00243080" w:rsidRPr="002B6AF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Desired</w:t>
            </w:r>
            <w:r w:rsidR="00243080" w:rsidRPr="002B6AF1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243080" w:rsidRPr="002B6AF1">
              <w:rPr>
                <w:rFonts w:ascii="Arial" w:hAnsi="Arial" w:cs="Arial"/>
                <w:sz w:val="16"/>
                <w:szCs w:val="16"/>
              </w:rPr>
              <w:t>Outcomes</w:t>
            </w:r>
            <w:r w:rsidR="00243080" w:rsidRPr="002B6AF1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 w:rsidR="00243080" w:rsidRPr="002B6AF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bookmarkStart w:id="14" w:name="TextBox_1052"/>
            <w:r w:rsidR="006A2493" w:rsidRPr="005A44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Box_1052"/>
                  <w:enabled/>
                  <w:calcOnExit w:val="0"/>
                  <w:statusText w:type="text" w:val="Second Goal #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sz w:val="22"/>
                <w:szCs w:val="22"/>
              </w:rPr>
            </w:r>
            <w:r w:rsidR="006A2493" w:rsidRPr="005A44D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E57C0" w:rsidRPr="005A44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A2493" w:rsidRPr="005A44D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87611F" w:rsidRPr="002B6AF1" w:rsidTr="00243080">
        <w:trPr>
          <w:trHeight w:val="43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87611F" w:rsidRPr="002B6AF1" w:rsidRDefault="0087611F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7611F" w:rsidRPr="00973F84" w:rsidRDefault="0087611F" w:rsidP="00973F84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b/>
                <w:sz w:val="16"/>
                <w:szCs w:val="16"/>
              </w:rPr>
            </w:pPr>
            <w:r w:rsidRPr="00973F84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973F84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973F84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973F84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15" w:name="TextBox_1053"/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53"/>
                  <w:enabled/>
                  <w:calcOnExit w:val="0"/>
                  <w:statusText w:type="text" w:val="Second Goal, First Objective # (part 1)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  <w:r w:rsidRPr="00973F8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16" w:name="TextBox_1054"/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54"/>
                  <w:enabled/>
                  <w:calcOnExit w:val="0"/>
                  <w:statusText w:type="text" w:val="Second Goal, First Objective # (part 2)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A923D6" w:rsidRPr="002B6AF1" w:rsidTr="00243080">
        <w:trPr>
          <w:trHeight w:val="43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  <w:jc w:val="center"/>
            </w:pPr>
            <w:r w:rsidRPr="002B6AF1">
              <w:rPr>
                <w:rFonts w:ascii="Arial" w:hAnsi="Arial" w:cs="Arial"/>
                <w:b/>
                <w:bCs/>
                <w:sz w:val="22"/>
                <w:szCs w:val="22"/>
              </w:rPr>
              <w:t>Intervention(s) / Method(s)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23D6" w:rsidRPr="00DD3FCE" w:rsidRDefault="00A923D6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1"/>
              <w:rPr>
                <w:rFonts w:ascii="Arial" w:hAnsi="Arial" w:cs="Arial"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  <w:bookmarkStart w:id="17" w:name="TextBox_1055"/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55"/>
                  <w:enabled/>
                  <w:calcOnExit w:val="0"/>
                  <w:statusText w:type="text" w:val="Second Goal, First Objective - Intervention(s) / Method(s) - Start Date"/>
                  <w:textInput/>
                </w:ffData>
              </w:fldChar>
            </w:r>
            <w:r w:rsidR="004E57C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53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A923D6" w:rsidRPr="00DD3FCE" w:rsidRDefault="00A923D6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 xml:space="preserve">Target Completion Date: </w:t>
            </w:r>
            <w:bookmarkStart w:id="18" w:name="TextBox_1056"/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56"/>
                  <w:enabled/>
                  <w:calcOnExit w:val="0"/>
                  <w:statusText w:type="text" w:val="Second Goal, First Objective - Intervention(s) / Method(s) - Target Completion Date"/>
                  <w:textInput/>
                </w:ffData>
              </w:fldChar>
            </w:r>
            <w:r w:rsidR="004E57C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8"/>
          </w:p>
        </w:tc>
      </w:tr>
      <w:tr w:rsidR="00A923D6" w:rsidRPr="002B6AF1" w:rsidTr="00243080">
        <w:trPr>
          <w:trHeight w:val="385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923D6" w:rsidRPr="002B6AF1" w:rsidRDefault="0042670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bookmarkStart w:id="19" w:name="TextBox_1057"/>
            <w:r w:rsidR="006A2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57"/>
                  <w:enabled/>
                  <w:calcOnExit w:val="0"/>
                  <w:statusText w:type="text" w:val="Second Goal, First Objective - Intervention(s) / Method(s) #1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sz w:val="16"/>
                <w:szCs w:val="16"/>
              </w:rPr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A923D6" w:rsidRPr="002B6AF1" w:rsidTr="00243080">
        <w:trPr>
          <w:trHeight w:val="340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923D6" w:rsidRPr="002B6AF1" w:rsidRDefault="0042670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Start w:id="20" w:name="TextBox_1058"/>
            <w:r w:rsidR="006A2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58"/>
                  <w:enabled/>
                  <w:calcOnExit w:val="0"/>
                  <w:statusText w:type="text" w:val="Second Goal, First Objective - Intervention(s) / Method(s) #2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sz w:val="16"/>
                <w:szCs w:val="16"/>
              </w:rPr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A923D6" w:rsidRPr="002B6AF1" w:rsidTr="00243080">
        <w:trPr>
          <w:trHeight w:val="340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923D6" w:rsidRPr="002B6AF1" w:rsidRDefault="0042670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Start w:id="21" w:name="TextBox_1059"/>
            <w:r w:rsidR="006A2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59"/>
                  <w:enabled/>
                  <w:calcOnExit w:val="0"/>
                  <w:statusText w:type="text" w:val="Second Goal, First Objective - Intervention(s) / Method(s) #3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sz w:val="16"/>
                <w:szCs w:val="16"/>
              </w:rPr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BF1704" w:rsidRPr="002B6AF1" w:rsidTr="00243080">
        <w:trPr>
          <w:trHeight w:val="32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22" w:name="CheckBox_1019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9"/>
                  <w:enabled/>
                  <w:calcOnExit w:val="0"/>
                  <w:statusText w:type="text" w:val="Second Goal, First Objective - Service Modality - Individual Therapy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Individual Therapy</w:t>
            </w:r>
          </w:p>
        </w:tc>
        <w:bookmarkStart w:id="23" w:name="CheckBox_1020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0"/>
                  <w:enabled/>
                  <w:calcOnExit w:val="0"/>
                  <w:statusText w:type="text" w:val="Second Goal, First Objective - Service Modality - Couple/ Family Therapy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BF1704" w:rsidRPr="002B6AF1">
              <w:rPr>
                <w:rFonts w:ascii="Arial" w:hAnsi="Arial" w:cs="Arial"/>
                <w:sz w:val="16"/>
                <w:szCs w:val="16"/>
              </w:rPr>
              <w:t>Couple/ Family Therapy</w:t>
            </w:r>
          </w:p>
        </w:tc>
        <w:bookmarkStart w:id="24" w:name="CheckBox_1021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1"/>
                  <w:enabled/>
                  <w:calcOnExit w:val="0"/>
                  <w:statusText w:type="text" w:val="Second Goal, First Objective - Service Modality - Medication Services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BF1704" w:rsidRPr="002B6AF1">
              <w:rPr>
                <w:rFonts w:ascii="Arial" w:hAnsi="Arial" w:cs="Arial"/>
                <w:sz w:val="16"/>
                <w:szCs w:val="16"/>
              </w:rPr>
              <w:t>Medication Services</w:t>
            </w:r>
          </w:p>
        </w:tc>
        <w:bookmarkStart w:id="25" w:name="CheckBox_1022"/>
        <w:tc>
          <w:tcPr>
            <w:tcW w:w="2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2"/>
                  <w:enabled/>
                  <w:calcOnExit w:val="0"/>
                  <w:statusText w:type="text" w:val="Second Goal, First Objective - Service Modality - Case Management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Case Management</w:t>
            </w:r>
          </w:p>
        </w:tc>
      </w:tr>
      <w:tr w:rsidR="00BF1704" w:rsidRPr="002B6AF1" w:rsidTr="00243080">
        <w:trPr>
          <w:trHeight w:val="32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26" w:name="TextBox_1060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0"/>
                  <w:enabled/>
                  <w:calcOnExit w:val="0"/>
                  <w:statusText w:type="text" w:val="Second Goal, First Objective - Individual Therapy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Box_1061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1"/>
                  <w:enabled/>
                  <w:calcOnExit w:val="0"/>
                  <w:statusText w:type="text" w:val="Second Goal, First Objective - Couple/ Family Therapy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Box_1062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2"/>
                  <w:enabled/>
                  <w:calcOnExit w:val="0"/>
                  <w:statusText w:type="text" w:val="Second Goal, First Objective - Medication Services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bookmarkStart w:id="29" w:name="TextBox_1063"/>
        <w:tc>
          <w:tcPr>
            <w:tcW w:w="2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3"/>
                  <w:enabled/>
                  <w:calcOnExit w:val="0"/>
                  <w:statusText w:type="text" w:val="Second Goal, First Objective - Case Management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BF1704" w:rsidRPr="002B6AF1" w:rsidTr="00243080">
        <w:trPr>
          <w:trHeight w:val="32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30" w:name="TextBox_1064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4"/>
                  <w:enabled/>
                  <w:calcOnExit w:val="0"/>
                  <w:statusText w:type="text" w:val="Second Goal, First Objective - Individual Therapy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Box_1065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5"/>
                  <w:enabled/>
                  <w:calcOnExit w:val="0"/>
                  <w:statusText w:type="text" w:val="Second Goal, First Objective - Couple/ Family Therapy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Box_1066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6"/>
                  <w:enabled/>
                  <w:calcOnExit w:val="0"/>
                  <w:statusText w:type="text" w:val="Second Goal, First Objective - Medication Services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Box_1067"/>
        <w:tc>
          <w:tcPr>
            <w:tcW w:w="2633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7"/>
                  <w:enabled/>
                  <w:calcOnExit w:val="0"/>
                  <w:statusText w:type="text" w:val="Second Goal, First Objective - Case Management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BF1704" w:rsidRPr="002B6AF1" w:rsidTr="00243080">
        <w:trPr>
          <w:trHeight w:val="32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34" w:name="CheckBox_1023"/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3"/>
                  <w:enabled/>
                  <w:calcOnExit w:val="0"/>
                  <w:statusText w:type="text" w:val="Second Goal, First Objective - Service Modality - Group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Group</w:t>
            </w:r>
          </w:p>
        </w:tc>
        <w:bookmarkStart w:id="35" w:name="CheckBox_1024"/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4"/>
                  <w:enabled/>
                  <w:calcOnExit w:val="0"/>
                  <w:statusText w:type="text" w:val="Second Goal, First Objective - Service Modality - Other #1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36" w:name="TextBox_106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8"/>
                  <w:enabled/>
                  <w:calcOnExit w:val="0"/>
                  <w:statusText w:type="text" w:val="Second Goal, First Objective - Service Modality - Other #1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bookmarkStart w:id="37" w:name="CheckBox_1025"/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5"/>
                  <w:enabled/>
                  <w:calcOnExit w:val="0"/>
                  <w:statusText w:type="text" w:val="Second Goal, First Objective - Service Modality - Other #2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38" w:name="TextBox_1069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9"/>
                  <w:enabled/>
                  <w:calcOnExit w:val="0"/>
                  <w:statusText w:type="text" w:val="Second Goal, First Objective - Service Modality - Other #2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bookmarkStart w:id="39" w:name="CheckBox_1026"/>
        <w:tc>
          <w:tcPr>
            <w:tcW w:w="263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6"/>
                  <w:enabled/>
                  <w:calcOnExit w:val="0"/>
                  <w:statusText w:type="text" w:val="Second Goal, First Objective - Service Modality - Other #3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40" w:name="TextBox_1070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0"/>
                  <w:enabled/>
                  <w:calcOnExit w:val="0"/>
                  <w:statusText w:type="text" w:val="Second Goal, First Objective - Service Modality - Other #3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BF1704" w:rsidRPr="002B6AF1" w:rsidTr="00243080">
        <w:trPr>
          <w:trHeight w:val="32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41" w:name="TextBox_1071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1"/>
                  <w:enabled/>
                  <w:calcOnExit w:val="0"/>
                  <w:statusText w:type="text" w:val="Second Goal, First Objective - Group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Box_1072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2"/>
                  <w:enabled/>
                  <w:calcOnExit w:val="0"/>
                  <w:statusText w:type="text" w:val="Second Goal, First Objective - Other #1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bookmarkStart w:id="43" w:name="TextBox_1073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3"/>
                  <w:enabled/>
                  <w:calcOnExit w:val="0"/>
                  <w:statusText w:type="text" w:val="Second Goal, First Objective - Other #2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Box_1074"/>
        <w:tc>
          <w:tcPr>
            <w:tcW w:w="26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4"/>
                  <w:enabled/>
                  <w:calcOnExit w:val="0"/>
                  <w:statusText w:type="text" w:val="Second Goal, First Objective - Other #3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BF1704" w:rsidRPr="002B6AF1" w:rsidTr="00243080">
        <w:trPr>
          <w:trHeight w:val="322"/>
        </w:trPr>
        <w:tc>
          <w:tcPr>
            <w:tcW w:w="270" w:type="dxa"/>
            <w:tcBorders>
              <w:top w:val="single" w:sz="8" w:space="0" w:color="DFDFDF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45" w:name="TextBox_1075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5"/>
                  <w:enabled/>
                  <w:calcOnExit w:val="0"/>
                  <w:statusText w:type="text" w:val="Second Goal, First Objective - Group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Box_1076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6"/>
                  <w:enabled/>
                  <w:calcOnExit w:val="0"/>
                  <w:statusText w:type="text" w:val="Second Goal, First Objective - Other #1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bookmarkStart w:id="47" w:name="TextBox_1077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7"/>
                  <w:enabled/>
                  <w:calcOnExit w:val="0"/>
                  <w:statusText w:type="text" w:val="Second Goal, First Objective - Other #2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Box_1078"/>
        <w:tc>
          <w:tcPr>
            <w:tcW w:w="2633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8"/>
                  <w:enabled/>
                  <w:calcOnExit w:val="0"/>
                  <w:statusText w:type="text" w:val="Second Goal, First Objective - Other #3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</w:tr>
    </w:tbl>
    <w:p w:rsidR="00A923D6" w:rsidRPr="001B2D12" w:rsidRDefault="00A923D6" w:rsidP="00A923D6">
      <w:pPr>
        <w:rPr>
          <w:sz w:val="4"/>
          <w:szCs w:val="4"/>
        </w:rPr>
      </w:pPr>
    </w:p>
    <w:tbl>
      <w:tblPr>
        <w:tblW w:w="10666" w:type="dxa"/>
        <w:tblInd w:w="-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"/>
        <w:gridCol w:w="1982"/>
        <w:gridCol w:w="1802"/>
        <w:gridCol w:w="727"/>
        <w:gridCol w:w="1436"/>
        <w:gridCol w:w="907"/>
        <w:gridCol w:w="897"/>
        <w:gridCol w:w="2646"/>
      </w:tblGrid>
      <w:tr w:rsidR="00A923D6" w:rsidRPr="002B6AF1" w:rsidTr="005C6C60">
        <w:trPr>
          <w:trHeight w:val="461"/>
        </w:trPr>
        <w:tc>
          <w:tcPr>
            <w:tcW w:w="269" w:type="dxa"/>
            <w:tcBorders>
              <w:top w:val="single" w:sz="18" w:space="0" w:color="000000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  <w:spacing w:before="34"/>
              <w:ind w:left="49"/>
            </w:pPr>
          </w:p>
        </w:tc>
        <w:tc>
          <w:tcPr>
            <w:tcW w:w="10397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923D6" w:rsidRPr="002B6AF1" w:rsidRDefault="00A923D6" w:rsidP="004E57C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60"/>
            </w:pPr>
            <w:r w:rsidRPr="002B6AF1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2B6AF1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2B6AF1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2B6AF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49" w:name="TextBox_1079"/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79"/>
                  <w:enabled/>
                  <w:calcOnExit w:val="0"/>
                  <w:statusText w:type="text" w:val="Second Goal, Second Objective # (part 1)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9"/>
            <w:r w:rsidRPr="002B6AF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50" w:name="TextBox_1080"/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80"/>
                  <w:enabled/>
                  <w:calcOnExit w:val="0"/>
                  <w:statusText w:type="text" w:val="Second Goal, Second Objective # (part 2)"/>
                  <w:textInput/>
                </w:ffData>
              </w:fldChar>
            </w:r>
            <w:r w:rsidR="004E57C0" w:rsidRPr="005A44D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5A44D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A2493" w:rsidRPr="005A44D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0"/>
          </w:p>
        </w:tc>
      </w:tr>
      <w:tr w:rsidR="00A923D6" w:rsidRPr="002B6AF1" w:rsidTr="009757C9">
        <w:trPr>
          <w:trHeight w:val="432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923D6" w:rsidRPr="002B6AF1" w:rsidRDefault="00A923D6" w:rsidP="00E87FB9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  <w:jc w:val="center"/>
            </w:pPr>
            <w:r w:rsidRPr="002B6AF1">
              <w:rPr>
                <w:rFonts w:ascii="Arial" w:hAnsi="Arial" w:cs="Arial"/>
                <w:b/>
                <w:bCs/>
                <w:sz w:val="22"/>
                <w:szCs w:val="22"/>
              </w:rPr>
              <w:t>Intervention(s) / Method(s)</w:t>
            </w:r>
          </w:p>
        </w:tc>
        <w:tc>
          <w:tcPr>
            <w:tcW w:w="23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23D6" w:rsidRPr="00DD3FCE" w:rsidRDefault="00A923D6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1"/>
              <w:rPr>
                <w:rFonts w:ascii="Arial" w:hAnsi="Arial" w:cs="Arial"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  <w:bookmarkStart w:id="51" w:name="TextBox_1081"/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81"/>
                  <w:enabled/>
                  <w:calcOnExit w:val="0"/>
                  <w:statusText w:type="text" w:val="Second Goal, Second Objective - Intervention(s) / Method(s) - Start Date"/>
                  <w:textInput/>
                </w:ffData>
              </w:fldChar>
            </w:r>
            <w:r w:rsidR="004E57C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A923D6" w:rsidRPr="00DD3FCE" w:rsidRDefault="00A923D6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 xml:space="preserve">Target Completion Date: </w:t>
            </w:r>
            <w:bookmarkStart w:id="52" w:name="TextBox_1082"/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82"/>
                  <w:enabled/>
                  <w:calcOnExit w:val="0"/>
                  <w:statusText w:type="text" w:val="Second Goal, Second Objective - Intervention(s) / Method(s) - Target Completion Date"/>
                  <w:textInput/>
                </w:ffData>
              </w:fldChar>
            </w:r>
            <w:r w:rsidR="004E57C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2"/>
          </w:p>
        </w:tc>
      </w:tr>
      <w:tr w:rsidR="009757C9" w:rsidRPr="002B6AF1" w:rsidTr="00575D72">
        <w:trPr>
          <w:trHeight w:val="277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9757C9" w:rsidRPr="002B6AF1" w:rsidRDefault="009757C9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57C9" w:rsidRPr="002B6AF1" w:rsidRDefault="009757C9" w:rsidP="005C6C6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bookmarkStart w:id="53" w:name="TextBox_1083"/>
            <w:r w:rsidR="006A2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3"/>
                  <w:enabled/>
                  <w:calcOnExit w:val="0"/>
                  <w:statusText w:type="text" w:val="Second Goal, Second Objective - Intervention(s) / Method(s) #1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sz w:val="16"/>
                <w:szCs w:val="16"/>
              </w:rPr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9757C9" w:rsidRPr="002B6AF1" w:rsidTr="00200571">
        <w:trPr>
          <w:trHeight w:val="340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9757C9" w:rsidRPr="002B6AF1" w:rsidRDefault="009757C9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57C9" w:rsidRPr="002B6AF1" w:rsidRDefault="009757C9" w:rsidP="005C6C6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Start w:id="54" w:name="TextBox_1084"/>
            <w:r w:rsidR="006A2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4"/>
                  <w:enabled/>
                  <w:calcOnExit w:val="0"/>
                  <w:statusText w:type="text" w:val="Second Goal, Second Objective - Intervention(s) / Method(s) #2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sz w:val="16"/>
                <w:szCs w:val="16"/>
              </w:rPr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9757C9" w:rsidRPr="002B6AF1" w:rsidTr="00F554EB">
        <w:trPr>
          <w:trHeight w:val="340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9757C9" w:rsidRPr="002B6AF1" w:rsidRDefault="009757C9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757C9" w:rsidRPr="002B6AF1" w:rsidRDefault="009757C9" w:rsidP="005C6C6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Start w:id="55" w:name="TextBox_1085"/>
            <w:r w:rsidR="006A2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5"/>
                  <w:enabled/>
                  <w:calcOnExit w:val="0"/>
                  <w:statusText w:type="text" w:val="Second Goal, Second Objective - Intervention(s) / Method(s) #3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A2493">
              <w:rPr>
                <w:rFonts w:ascii="Arial" w:hAnsi="Arial" w:cs="Arial"/>
                <w:sz w:val="16"/>
                <w:szCs w:val="16"/>
              </w:rPr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A2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</w:tr>
      <w:tr w:rsidR="00BF1704" w:rsidRPr="002B6AF1" w:rsidTr="009757C9">
        <w:trPr>
          <w:trHeight w:val="322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56" w:name="CheckBox_1027"/>
        <w:tc>
          <w:tcPr>
            <w:tcW w:w="1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7"/>
                  <w:enabled/>
                  <w:calcOnExit w:val="0"/>
                  <w:statusText w:type="text" w:val="Second Goal, Second Objective - Service Modality - Individual Therapy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Individual Therapy</w:t>
            </w:r>
          </w:p>
        </w:tc>
        <w:bookmarkStart w:id="57" w:name="CheckBox_1028"/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8"/>
                  <w:enabled/>
                  <w:calcOnExit w:val="0"/>
                  <w:statusText w:type="text" w:val="Second Goal, Second Objective - Service Modality - Couple/Family Therapy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  <w:r w:rsidR="00BF1704" w:rsidRPr="002B6AF1">
              <w:rPr>
                <w:rFonts w:ascii="Arial" w:hAnsi="Arial" w:cs="Arial"/>
                <w:sz w:val="16"/>
                <w:szCs w:val="16"/>
              </w:rPr>
              <w:t>Couple/ Family Therapy</w:t>
            </w:r>
          </w:p>
        </w:tc>
        <w:bookmarkStart w:id="58" w:name="CheckBox_1029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9"/>
                  <w:enabled/>
                  <w:calcOnExit w:val="0"/>
                  <w:statusText w:type="text" w:val="Second Goal, Second Objective - Service Modality - Medication Services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  <w:r w:rsidR="00BF1704" w:rsidRPr="002B6AF1">
              <w:rPr>
                <w:rFonts w:ascii="Arial" w:hAnsi="Arial" w:cs="Arial"/>
                <w:sz w:val="16"/>
                <w:szCs w:val="16"/>
              </w:rPr>
              <w:t>Medication Services</w:t>
            </w:r>
          </w:p>
        </w:tc>
        <w:bookmarkStart w:id="59" w:name="CheckBox_1030"/>
        <w:tc>
          <w:tcPr>
            <w:tcW w:w="2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0"/>
                  <w:enabled/>
                  <w:calcOnExit w:val="0"/>
                  <w:statusText w:type="text" w:val="Second Goal, Second Objective - Service Modality - Case Management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Case Management</w:t>
            </w:r>
          </w:p>
        </w:tc>
      </w:tr>
      <w:tr w:rsidR="00BF1704" w:rsidRPr="002B6AF1" w:rsidTr="009757C9">
        <w:trPr>
          <w:trHeight w:val="322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60" w:name="TextBox_1086"/>
        <w:tc>
          <w:tcPr>
            <w:tcW w:w="1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6"/>
                  <w:enabled/>
                  <w:calcOnExit w:val="0"/>
                  <w:statusText w:type="text" w:val="Second Goal, Second Objective - Individual Therapy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bookmarkStart w:id="61" w:name="TextBox_1087"/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7"/>
                  <w:enabled/>
                  <w:calcOnExit w:val="0"/>
                  <w:statusText w:type="text" w:val="Second Goal, Second Objective - Couple/Family Therapy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bookmarkStart w:id="62" w:name="TextBox_1088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8"/>
                  <w:enabled/>
                  <w:calcOnExit w:val="0"/>
                  <w:statusText w:type="text" w:val="Second Goal, Second Objective - Medication Services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bookmarkStart w:id="63" w:name="TextBox_1089"/>
        <w:tc>
          <w:tcPr>
            <w:tcW w:w="2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9"/>
                  <w:enabled/>
                  <w:calcOnExit w:val="0"/>
                  <w:statusText w:type="text" w:val="Second Goal, Second Objective - Case Management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BF1704" w:rsidRPr="002B6AF1" w:rsidTr="009757C9">
        <w:trPr>
          <w:trHeight w:val="322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64" w:name="TextBox_1090"/>
        <w:tc>
          <w:tcPr>
            <w:tcW w:w="180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0"/>
                  <w:enabled/>
                  <w:calcOnExit w:val="0"/>
                  <w:statusText w:type="text" w:val="Second Goal, Second Objective - Individual Therapy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bookmarkStart w:id="65" w:name="TextBox_1091"/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1"/>
                  <w:enabled/>
                  <w:calcOnExit w:val="0"/>
                  <w:statusText w:type="text" w:val="Second Goal, Second Objective - Couple/Family Therapy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bookmarkStart w:id="66" w:name="TextBox_1092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2"/>
                  <w:enabled/>
                  <w:calcOnExit w:val="0"/>
                  <w:statusText w:type="text" w:val="Second Goal, Second Objective - Medication Services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bookmarkStart w:id="67" w:name="TextBox_1093"/>
        <w:tc>
          <w:tcPr>
            <w:tcW w:w="2646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3"/>
                  <w:enabled/>
                  <w:calcOnExit w:val="0"/>
                  <w:statusText w:type="text" w:val="Second Goal, Second Objective - Case Management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</w:tr>
      <w:tr w:rsidR="00BF1704" w:rsidRPr="002B6AF1" w:rsidTr="009757C9">
        <w:trPr>
          <w:trHeight w:val="322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68" w:name="CheckBox_1031"/>
        <w:tc>
          <w:tcPr>
            <w:tcW w:w="180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1"/>
                  <w:enabled/>
                  <w:calcOnExit w:val="0"/>
                  <w:statusText w:type="text" w:val="Second Goal, Second Objective - Service Modality - Group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Group</w:t>
            </w:r>
          </w:p>
        </w:tc>
        <w:bookmarkStart w:id="69" w:name="CheckBox_1032"/>
        <w:tc>
          <w:tcPr>
            <w:tcW w:w="216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2"/>
                  <w:enabled/>
                  <w:calcOnExit w:val="0"/>
                  <w:statusText w:type="text" w:val="Second Goal, Second Objective - Service Modality - Other #1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70" w:name="TextBox_1094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4"/>
                  <w:enabled/>
                  <w:calcOnExit w:val="0"/>
                  <w:statusText w:type="text" w:val="Second Goal, Second Objective - Service Modality - Other #1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bookmarkStart w:id="71" w:name="CheckBox_1033"/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3"/>
                  <w:enabled/>
                  <w:calcOnExit w:val="0"/>
                  <w:statusText w:type="text" w:val="Second Goal, Second Objective - Service Modality - Other #2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72" w:name="TextBox_109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5"/>
                  <w:enabled/>
                  <w:calcOnExit w:val="0"/>
                  <w:statusText w:type="text" w:val="Second Goal, Second Objective - Service Modality - Other #2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bookmarkStart w:id="73" w:name="CheckBox_1034"/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Second Goal, Second Objective - Service Modality - Other #3"/>
                  <w:checkBox>
                    <w:sizeAuto/>
                    <w:default w:val="0"/>
                  </w:checkBox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  <w:r w:rsidR="00BF1704" w:rsidRPr="002B6AF1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74" w:name="TextBox_109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6"/>
                  <w:enabled/>
                  <w:calcOnExit w:val="0"/>
                  <w:statusText w:type="text" w:val="Second Goal, Second Objective - Service Modality - Other #3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</w:tr>
      <w:tr w:rsidR="00BF1704" w:rsidRPr="002B6AF1" w:rsidTr="009757C9">
        <w:trPr>
          <w:trHeight w:val="322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8" w:space="0" w:color="DFDFDF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75" w:name="TextBox_1097"/>
        <w:tc>
          <w:tcPr>
            <w:tcW w:w="1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7"/>
                  <w:enabled/>
                  <w:calcOnExit w:val="0"/>
                  <w:statusText w:type="text" w:val="Second Goal, Second Objective - Group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bookmarkStart w:id="76" w:name="TextBox_1098"/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8"/>
                  <w:enabled/>
                  <w:calcOnExit w:val="0"/>
                  <w:statusText w:type="text" w:val="Second Goal, Second Objective - Other #1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bookmarkStart w:id="77" w:name="TextBox_1099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9"/>
                  <w:enabled/>
                  <w:calcOnExit w:val="0"/>
                  <w:statusText w:type="text" w:val="Second Goal, Second Objective - Other #2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bookmarkStart w:id="78" w:name="TextBox_1100"/>
        <w:tc>
          <w:tcPr>
            <w:tcW w:w="26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0"/>
                  <w:enabled/>
                  <w:calcOnExit w:val="0"/>
                  <w:statusText w:type="text" w:val="Second Goal, Second Objective - Other #3 - Frequency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</w:tr>
      <w:tr w:rsidR="00BF1704" w:rsidRPr="002B6AF1" w:rsidTr="009757C9">
        <w:trPr>
          <w:trHeight w:val="358"/>
        </w:trPr>
        <w:tc>
          <w:tcPr>
            <w:tcW w:w="269" w:type="dxa"/>
            <w:tcBorders>
              <w:top w:val="single" w:sz="8" w:space="0" w:color="DFDFDF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DFDFDF"/>
          </w:tcPr>
          <w:p w:rsidR="00BF1704" w:rsidRPr="002B6AF1" w:rsidRDefault="00BF1704" w:rsidP="00E87F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BF1704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6AF1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79" w:name="TextBox_1101"/>
        <w:tc>
          <w:tcPr>
            <w:tcW w:w="1802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1"/>
                  <w:enabled/>
                  <w:calcOnExit w:val="0"/>
                  <w:statusText w:type="text" w:val="Second Goal, Second Objective - Group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bookmarkStart w:id="80" w:name="TextBox_1102"/>
        <w:tc>
          <w:tcPr>
            <w:tcW w:w="2163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2"/>
                  <w:enabled/>
                  <w:calcOnExit w:val="0"/>
                  <w:statusText w:type="text" w:val="Second Goal, Second Objective - Other #1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bookmarkStart w:id="81" w:name="TextBox_1103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3"/>
                  <w:enabled/>
                  <w:calcOnExit w:val="0"/>
                  <w:statusText w:type="text" w:val="Second Goal, Second Objective - Other #2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bookmarkStart w:id="82" w:name="TextBox_1104"/>
        <w:tc>
          <w:tcPr>
            <w:tcW w:w="2646" w:type="dxa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BF1704" w:rsidRPr="002B6AF1" w:rsidRDefault="006A2493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4"/>
                  <w:enabled/>
                  <w:calcOnExit w:val="0"/>
                  <w:statusText w:type="text" w:val="Second Goal, Second Objective - Other #3 - Type of Provider"/>
                  <w:textInput/>
                </w:ffData>
              </w:fldChar>
            </w:r>
            <w:r w:rsidR="004E57C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</w:tr>
    </w:tbl>
    <w:p w:rsidR="00A923D6" w:rsidRPr="001B2D12" w:rsidRDefault="00A923D6" w:rsidP="00243080">
      <w:pPr>
        <w:rPr>
          <w:sz w:val="4"/>
          <w:szCs w:val="4"/>
        </w:rPr>
      </w:pPr>
    </w:p>
    <w:sectPr w:rsidR="00A923D6" w:rsidRPr="001B2D12" w:rsidSect="002E7DE7">
      <w:headerReference w:type="even" r:id="rId8"/>
      <w:headerReference w:type="default" r:id="rId9"/>
      <w:footerReference w:type="default" r:id="rId10"/>
      <w:pgSz w:w="12240" w:h="15840"/>
      <w:pgMar w:top="720" w:right="900" w:bottom="36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F7" w:rsidRDefault="00D64BF7">
      <w:r>
        <w:separator/>
      </w:r>
    </w:p>
  </w:endnote>
  <w:endnote w:type="continuationSeparator" w:id="0">
    <w:p w:rsidR="00D64BF7" w:rsidRDefault="00D6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52" w:rsidRPr="001161D7" w:rsidRDefault="004A1552" w:rsidP="00687074">
    <w:pPr>
      <w:widowControl w:val="0"/>
      <w:autoSpaceDE w:val="0"/>
      <w:autoSpaceDN w:val="0"/>
      <w:adjustRightInd w:val="0"/>
      <w:spacing w:line="205" w:lineRule="exact"/>
      <w:ind w:left="628" w:right="-27"/>
      <w:jc w:val="right"/>
      <w:rPr>
        <w:rFonts w:ascii="Arial" w:hAnsi="Arial" w:cs="Arial"/>
        <w:sz w:val="20"/>
        <w:szCs w:val="20"/>
      </w:rPr>
    </w:pPr>
    <w:r w:rsidRPr="001161D7">
      <w:rPr>
        <w:rFonts w:ascii="Arial" w:hAnsi="Arial" w:cs="Arial"/>
        <w:sz w:val="20"/>
        <w:szCs w:val="20"/>
      </w:rPr>
      <w:t>R</w:t>
    </w:r>
    <w:r w:rsidRPr="001161D7">
      <w:rPr>
        <w:rFonts w:ascii="Arial" w:hAnsi="Arial" w:cs="Arial"/>
        <w:spacing w:val="2"/>
        <w:sz w:val="20"/>
        <w:szCs w:val="20"/>
      </w:rPr>
      <w:t>e</w:t>
    </w:r>
    <w:r w:rsidRPr="001161D7">
      <w:rPr>
        <w:rFonts w:ascii="Arial" w:hAnsi="Arial" w:cs="Arial"/>
        <w:spacing w:val="-3"/>
        <w:sz w:val="20"/>
        <w:szCs w:val="20"/>
      </w:rPr>
      <w:t>v</w:t>
    </w:r>
    <w:r w:rsidRPr="001161D7">
      <w:rPr>
        <w:rFonts w:ascii="Arial" w:hAnsi="Arial" w:cs="Arial"/>
        <w:sz w:val="20"/>
        <w:szCs w:val="20"/>
      </w:rPr>
      <w:t>ision</w:t>
    </w:r>
    <w:r w:rsidRPr="001161D7">
      <w:rPr>
        <w:rFonts w:ascii="Arial" w:hAnsi="Arial" w:cs="Arial"/>
        <w:spacing w:val="1"/>
        <w:sz w:val="20"/>
        <w:szCs w:val="20"/>
      </w:rPr>
      <w:t xml:space="preserve"> </w:t>
    </w:r>
    <w:r w:rsidRPr="001161D7">
      <w:rPr>
        <w:rFonts w:ascii="Arial" w:hAnsi="Arial" w:cs="Arial"/>
        <w:sz w:val="20"/>
        <w:szCs w:val="20"/>
      </w:rPr>
      <w:t>Dat</w:t>
    </w:r>
    <w:r w:rsidRPr="001161D7">
      <w:rPr>
        <w:rFonts w:ascii="Arial" w:hAnsi="Arial" w:cs="Arial"/>
        <w:spacing w:val="1"/>
        <w:sz w:val="20"/>
        <w:szCs w:val="20"/>
      </w:rPr>
      <w:t>e</w:t>
    </w:r>
    <w:r w:rsidRPr="001161D7">
      <w:rPr>
        <w:rFonts w:ascii="Arial" w:hAnsi="Arial" w:cs="Arial"/>
        <w:i/>
        <w:iCs/>
        <w:sz w:val="20"/>
        <w:szCs w:val="20"/>
      </w:rPr>
      <w:t xml:space="preserve">: </w:t>
    </w:r>
    <w:r w:rsidRPr="001161D7">
      <w:rPr>
        <w:rFonts w:ascii="Arial" w:hAnsi="Arial" w:cs="Arial"/>
        <w:i/>
        <w:iCs/>
        <w:spacing w:val="1"/>
        <w:sz w:val="20"/>
        <w:szCs w:val="20"/>
      </w:rPr>
      <w:t xml:space="preserve"> </w:t>
    </w:r>
    <w:r w:rsidR="00F80736">
      <w:rPr>
        <w:rFonts w:ascii="Arial" w:hAnsi="Arial" w:cs="Arial"/>
        <w:i/>
        <w:iCs/>
        <w:sz w:val="20"/>
        <w:szCs w:val="20"/>
      </w:rPr>
      <w:t>12-1-13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F7" w:rsidRDefault="00D64BF7">
      <w:r>
        <w:separator/>
      </w:r>
    </w:p>
  </w:footnote>
  <w:footnote w:type="continuationSeparator" w:id="0">
    <w:p w:rsidR="00D64BF7" w:rsidRDefault="00D6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552" w:rsidRDefault="006A2493" w:rsidP="00EB31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15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1552" w:rsidRDefault="004A1552" w:rsidP="0092292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A7" w:rsidRDefault="00325DA7" w:rsidP="00325DA7">
    <w:pPr>
      <w:widowControl w:val="0"/>
      <w:autoSpaceDE w:val="0"/>
      <w:autoSpaceDN w:val="0"/>
      <w:adjustRightInd w:val="0"/>
      <w:spacing w:line="225" w:lineRule="exact"/>
      <w:ind w:left="14" w:right="-29"/>
      <w:contextualSpacing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Indi</w:t>
    </w:r>
    <w:r>
      <w:rPr>
        <w:rFonts w:ascii="Arial" w:hAnsi="Arial" w:cs="Arial"/>
        <w:b/>
        <w:bCs/>
        <w:spacing w:val="-2"/>
        <w:sz w:val="20"/>
        <w:szCs w:val="20"/>
      </w:rPr>
      <w:t>v</w:t>
    </w:r>
    <w:r>
      <w:rPr>
        <w:rFonts w:ascii="Arial" w:hAnsi="Arial" w:cs="Arial"/>
        <w:b/>
        <w:bCs/>
        <w:sz w:val="20"/>
        <w:szCs w:val="20"/>
      </w:rPr>
      <w:t>idualized Action Pl</w:t>
    </w:r>
    <w:r>
      <w:rPr>
        <w:rFonts w:ascii="Arial" w:hAnsi="Arial" w:cs="Arial"/>
        <w:b/>
        <w:bCs/>
        <w:spacing w:val="-1"/>
        <w:sz w:val="20"/>
        <w:szCs w:val="20"/>
      </w:rPr>
      <w:t>a</w:t>
    </w:r>
    <w:r>
      <w:rPr>
        <w:rFonts w:ascii="Arial" w:hAnsi="Arial" w:cs="Arial"/>
        <w:b/>
        <w:bCs/>
        <w:sz w:val="20"/>
        <w:szCs w:val="20"/>
      </w:rPr>
      <w:t>n: Additional Goals and Objectives</w:t>
    </w:r>
  </w:p>
  <w:p w:rsidR="00325DA7" w:rsidRPr="00D56F2F" w:rsidRDefault="00325DA7" w:rsidP="00325DA7">
    <w:pPr>
      <w:widowControl w:val="0"/>
      <w:autoSpaceDE w:val="0"/>
      <w:autoSpaceDN w:val="0"/>
      <w:adjustRightInd w:val="0"/>
      <w:spacing w:line="225" w:lineRule="exact"/>
      <w:ind w:left="14" w:right="-29"/>
      <w:contextualSpacing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Version 2</w:t>
    </w:r>
  </w:p>
  <w:p w:rsidR="004A1552" w:rsidRPr="00B21BEF" w:rsidRDefault="004A1552" w:rsidP="00B21BEF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35138"/>
    <w:multiLevelType w:val="hybridMultilevel"/>
    <w:tmpl w:val="113C8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VUcV4ltSFqw0VyEuJ3y/qDy/B1E=" w:salt="D77JrG7p/3e47BS5yKoyOA==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921"/>
    <w:rsid w:val="0002711D"/>
    <w:rsid w:val="00033E39"/>
    <w:rsid w:val="000669CE"/>
    <w:rsid w:val="000B0A38"/>
    <w:rsid w:val="001126E7"/>
    <w:rsid w:val="0011611C"/>
    <w:rsid w:val="001161D7"/>
    <w:rsid w:val="00117774"/>
    <w:rsid w:val="00131D3C"/>
    <w:rsid w:val="00144611"/>
    <w:rsid w:val="00153C50"/>
    <w:rsid w:val="001807E2"/>
    <w:rsid w:val="00192BC3"/>
    <w:rsid w:val="00197F12"/>
    <w:rsid w:val="001B0727"/>
    <w:rsid w:val="001B2D12"/>
    <w:rsid w:val="001B601B"/>
    <w:rsid w:val="00223F2D"/>
    <w:rsid w:val="002252FB"/>
    <w:rsid w:val="002303B1"/>
    <w:rsid w:val="00243080"/>
    <w:rsid w:val="002770C9"/>
    <w:rsid w:val="0028333F"/>
    <w:rsid w:val="00284A23"/>
    <w:rsid w:val="002B6AF1"/>
    <w:rsid w:val="002E7DE7"/>
    <w:rsid w:val="002F43CD"/>
    <w:rsid w:val="003137D2"/>
    <w:rsid w:val="00325DA7"/>
    <w:rsid w:val="003A51EB"/>
    <w:rsid w:val="003D1E30"/>
    <w:rsid w:val="00412287"/>
    <w:rsid w:val="0042670B"/>
    <w:rsid w:val="004272A1"/>
    <w:rsid w:val="00446F6F"/>
    <w:rsid w:val="00467823"/>
    <w:rsid w:val="00480CD6"/>
    <w:rsid w:val="004A1552"/>
    <w:rsid w:val="004C0DDE"/>
    <w:rsid w:val="004C5F3E"/>
    <w:rsid w:val="004E388F"/>
    <w:rsid w:val="004E3B63"/>
    <w:rsid w:val="004E57C0"/>
    <w:rsid w:val="004E7ACB"/>
    <w:rsid w:val="00511891"/>
    <w:rsid w:val="00533583"/>
    <w:rsid w:val="00534B38"/>
    <w:rsid w:val="00537FDD"/>
    <w:rsid w:val="0055469C"/>
    <w:rsid w:val="00557FBD"/>
    <w:rsid w:val="00574DFD"/>
    <w:rsid w:val="005A44DE"/>
    <w:rsid w:val="005A7A06"/>
    <w:rsid w:val="005C6C60"/>
    <w:rsid w:val="005D176A"/>
    <w:rsid w:val="005D415D"/>
    <w:rsid w:val="005E2A34"/>
    <w:rsid w:val="00601127"/>
    <w:rsid w:val="00603594"/>
    <w:rsid w:val="00626436"/>
    <w:rsid w:val="00671088"/>
    <w:rsid w:val="00687074"/>
    <w:rsid w:val="00690D5E"/>
    <w:rsid w:val="006A2493"/>
    <w:rsid w:val="006D5D78"/>
    <w:rsid w:val="006D6789"/>
    <w:rsid w:val="006F2303"/>
    <w:rsid w:val="006F27F3"/>
    <w:rsid w:val="006F5AD7"/>
    <w:rsid w:val="00713739"/>
    <w:rsid w:val="00731D3B"/>
    <w:rsid w:val="00737F4C"/>
    <w:rsid w:val="007439CE"/>
    <w:rsid w:val="0074423A"/>
    <w:rsid w:val="0076793B"/>
    <w:rsid w:val="00780F54"/>
    <w:rsid w:val="0078208B"/>
    <w:rsid w:val="007C4FC4"/>
    <w:rsid w:val="00801446"/>
    <w:rsid w:val="00802C20"/>
    <w:rsid w:val="008323B6"/>
    <w:rsid w:val="008640CC"/>
    <w:rsid w:val="0087611F"/>
    <w:rsid w:val="008B2C37"/>
    <w:rsid w:val="008C1337"/>
    <w:rsid w:val="008E0E0A"/>
    <w:rsid w:val="008E0E8C"/>
    <w:rsid w:val="00900A9B"/>
    <w:rsid w:val="0090722E"/>
    <w:rsid w:val="00907DA5"/>
    <w:rsid w:val="00921F8C"/>
    <w:rsid w:val="00922921"/>
    <w:rsid w:val="00944B87"/>
    <w:rsid w:val="00952DF0"/>
    <w:rsid w:val="0095421F"/>
    <w:rsid w:val="00966A41"/>
    <w:rsid w:val="00973F84"/>
    <w:rsid w:val="009757C9"/>
    <w:rsid w:val="00986538"/>
    <w:rsid w:val="009A53EA"/>
    <w:rsid w:val="009B352C"/>
    <w:rsid w:val="009F7433"/>
    <w:rsid w:val="00A27BEE"/>
    <w:rsid w:val="00A3366D"/>
    <w:rsid w:val="00A400DB"/>
    <w:rsid w:val="00A727CD"/>
    <w:rsid w:val="00A7651B"/>
    <w:rsid w:val="00A923D6"/>
    <w:rsid w:val="00AC4CE4"/>
    <w:rsid w:val="00AD0444"/>
    <w:rsid w:val="00AE25D6"/>
    <w:rsid w:val="00B14943"/>
    <w:rsid w:val="00B14EBE"/>
    <w:rsid w:val="00B21BEF"/>
    <w:rsid w:val="00B32C94"/>
    <w:rsid w:val="00B40687"/>
    <w:rsid w:val="00B4174A"/>
    <w:rsid w:val="00B44347"/>
    <w:rsid w:val="00B445C6"/>
    <w:rsid w:val="00B612E5"/>
    <w:rsid w:val="00BC39C4"/>
    <w:rsid w:val="00BD5ED9"/>
    <w:rsid w:val="00BD6499"/>
    <w:rsid w:val="00BD7073"/>
    <w:rsid w:val="00BF1704"/>
    <w:rsid w:val="00BF5A37"/>
    <w:rsid w:val="00BF774B"/>
    <w:rsid w:val="00C055A1"/>
    <w:rsid w:val="00C40E64"/>
    <w:rsid w:val="00C501E2"/>
    <w:rsid w:val="00C51EE5"/>
    <w:rsid w:val="00CB7261"/>
    <w:rsid w:val="00CC46AA"/>
    <w:rsid w:val="00CF5D6F"/>
    <w:rsid w:val="00D009E1"/>
    <w:rsid w:val="00D23CAB"/>
    <w:rsid w:val="00D25994"/>
    <w:rsid w:val="00D52045"/>
    <w:rsid w:val="00D609D7"/>
    <w:rsid w:val="00D64BF7"/>
    <w:rsid w:val="00D65E61"/>
    <w:rsid w:val="00DB40B2"/>
    <w:rsid w:val="00DD3FCE"/>
    <w:rsid w:val="00DF2E78"/>
    <w:rsid w:val="00E41E5F"/>
    <w:rsid w:val="00E57E3F"/>
    <w:rsid w:val="00E64C78"/>
    <w:rsid w:val="00E64F4F"/>
    <w:rsid w:val="00E656CC"/>
    <w:rsid w:val="00E77809"/>
    <w:rsid w:val="00E8540A"/>
    <w:rsid w:val="00E87FB9"/>
    <w:rsid w:val="00E9202F"/>
    <w:rsid w:val="00EA274B"/>
    <w:rsid w:val="00EB31BE"/>
    <w:rsid w:val="00EE1B54"/>
    <w:rsid w:val="00EE5875"/>
    <w:rsid w:val="00F34D6B"/>
    <w:rsid w:val="00F431E6"/>
    <w:rsid w:val="00F80736"/>
    <w:rsid w:val="00F80FC3"/>
    <w:rsid w:val="00FB250D"/>
    <w:rsid w:val="00FC0E71"/>
    <w:rsid w:val="00FF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F27F3"/>
    <w:pPr>
      <w:keepNext/>
      <w:outlineLvl w:val="2"/>
    </w:pPr>
    <w:rPr>
      <w:rFonts w:ascii="Arial" w:eastAsia="SimSun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6F27F3"/>
    <w:pPr>
      <w:keepNext/>
      <w:outlineLvl w:val="3"/>
    </w:pPr>
    <w:rPr>
      <w:rFonts w:ascii="Arial" w:eastAsia="SimSu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2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921"/>
  </w:style>
  <w:style w:type="paragraph" w:styleId="Footer">
    <w:name w:val="footer"/>
    <w:basedOn w:val="Normal"/>
    <w:rsid w:val="009229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F27F3"/>
    <w:rPr>
      <w:rFonts w:ascii="Arial" w:eastAsia="SimSun" w:hAnsi="Arial" w:cs="Arial"/>
      <w:b/>
      <w:bCs/>
      <w:sz w:val="18"/>
      <w:szCs w:val="18"/>
      <w:lang w:val="en-US" w:eastAsia="en-US" w:bidi="ar-SA"/>
    </w:rPr>
  </w:style>
  <w:style w:type="character" w:customStyle="1" w:styleId="Heading4Char">
    <w:name w:val="Heading 4 Char"/>
    <w:link w:val="Heading4"/>
    <w:rsid w:val="006F27F3"/>
    <w:rPr>
      <w:rFonts w:ascii="Arial" w:eastAsia="SimSun" w:hAnsi="Arial" w:cs="Arial"/>
      <w:b/>
      <w:bCs/>
      <w:lang w:val="en-US" w:eastAsia="en-US" w:bidi="ar-SA"/>
    </w:rPr>
  </w:style>
  <w:style w:type="paragraph" w:styleId="NoSpacing">
    <w:name w:val="No Spacing"/>
    <w:qFormat/>
    <w:rsid w:val="006F27F3"/>
    <w:rPr>
      <w:rFonts w:ascii="Calibri" w:eastAsia="SimSun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5D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Page:          of</vt:lpstr>
    </vt:vector>
  </TitlesOfParts>
  <Company>THE BRIDGE CM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Page:          of</dc:title>
  <dc:creator>Doug</dc:creator>
  <cp:lastModifiedBy>rsoshlag</cp:lastModifiedBy>
  <cp:revision>10</cp:revision>
  <dcterms:created xsi:type="dcterms:W3CDTF">2014-01-10T01:51:00Z</dcterms:created>
  <dcterms:modified xsi:type="dcterms:W3CDTF">2014-01-15T17:22:00Z</dcterms:modified>
</cp:coreProperties>
</file>